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98" w:rsidRDefault="00932F98" w:rsidP="00CC306B">
      <w:pPr>
        <w:rPr>
          <w:b/>
          <w:bCs/>
          <w:color w:val="FF0000"/>
          <w:sz w:val="28"/>
          <w:szCs w:val="28"/>
          <w:lang w:eastAsia="ru-RU"/>
        </w:rPr>
      </w:pPr>
    </w:p>
    <w:p w:rsidR="00932F98" w:rsidRPr="0072237C" w:rsidRDefault="00932F98" w:rsidP="007B0682">
      <w:pPr>
        <w:jc w:val="center"/>
        <w:rPr>
          <w:b/>
          <w:bCs/>
          <w:sz w:val="28"/>
          <w:szCs w:val="28"/>
          <w:lang w:eastAsia="ru-RU"/>
        </w:rPr>
      </w:pPr>
      <w:r w:rsidRPr="0072237C">
        <w:rPr>
          <w:b/>
          <w:bCs/>
          <w:sz w:val="28"/>
          <w:szCs w:val="28"/>
          <w:lang w:eastAsia="ru-RU"/>
        </w:rPr>
        <w:t>ОЛИМПИАДА 2017</w:t>
      </w:r>
    </w:p>
    <w:p w:rsidR="00932F98" w:rsidRPr="0072237C" w:rsidRDefault="00932F98" w:rsidP="00195CBC">
      <w:pPr>
        <w:jc w:val="both"/>
        <w:rPr>
          <w:b/>
          <w:bCs/>
          <w:sz w:val="4"/>
          <w:szCs w:val="4"/>
          <w:lang w:eastAsia="ru-RU"/>
        </w:rPr>
      </w:pPr>
    </w:p>
    <w:p w:rsidR="00932F98" w:rsidRPr="0072237C" w:rsidRDefault="00932F98" w:rsidP="0092256F">
      <w:pPr>
        <w:jc w:val="center"/>
        <w:rPr>
          <w:b/>
          <w:bCs/>
        </w:rPr>
      </w:pPr>
    </w:p>
    <w:p w:rsidR="00932F98" w:rsidRPr="0072237C" w:rsidRDefault="00932F98" w:rsidP="0092256F">
      <w:pPr>
        <w:jc w:val="center"/>
        <w:rPr>
          <w:b/>
          <w:bCs/>
        </w:rPr>
      </w:pPr>
    </w:p>
    <w:p w:rsidR="00932F98" w:rsidRPr="0072237C" w:rsidRDefault="00932F98" w:rsidP="0092256F">
      <w:pPr>
        <w:pStyle w:val="a6"/>
        <w:numPr>
          <w:ilvl w:val="0"/>
          <w:numId w:val="1"/>
        </w:numPr>
        <w:rPr>
          <w:sz w:val="28"/>
          <w:szCs w:val="28"/>
          <w:u w:val="single"/>
        </w:rPr>
      </w:pPr>
      <w:r w:rsidRPr="0072237C">
        <w:rPr>
          <w:b/>
          <w:bCs/>
        </w:rPr>
        <w:t xml:space="preserve"> </w:t>
      </w:r>
      <w:r w:rsidRPr="0072237C">
        <w:rPr>
          <w:b/>
          <w:bCs/>
          <w:sz w:val="28"/>
          <w:szCs w:val="28"/>
          <w:u w:val="single"/>
        </w:rPr>
        <w:t xml:space="preserve">Ответь на следующие вопросы: </w:t>
      </w:r>
    </w:p>
    <w:p w:rsidR="00932F98" w:rsidRPr="0072237C" w:rsidRDefault="00932F98" w:rsidP="006533EC">
      <w:pPr>
        <w:pStyle w:val="a6"/>
        <w:ind w:left="502"/>
        <w:rPr>
          <w:sz w:val="28"/>
          <w:szCs w:val="28"/>
          <w:u w:val="single"/>
        </w:rPr>
      </w:pPr>
    </w:p>
    <w:p w:rsidR="00932F98" w:rsidRPr="0072237C" w:rsidRDefault="00932F98" w:rsidP="006533EC">
      <w:pPr>
        <w:numPr>
          <w:ilvl w:val="1"/>
          <w:numId w:val="1"/>
        </w:numPr>
        <w:rPr>
          <w:sz w:val="28"/>
          <w:szCs w:val="28"/>
        </w:rPr>
      </w:pPr>
      <w:r w:rsidRPr="0072237C">
        <w:rPr>
          <w:sz w:val="28"/>
          <w:szCs w:val="28"/>
        </w:rPr>
        <w:t xml:space="preserve"> «Надо мной в лазури ясной</w:t>
      </w:r>
    </w:p>
    <w:p w:rsidR="00932F98" w:rsidRPr="0072237C" w:rsidRDefault="00932F98" w:rsidP="006533EC">
      <w:pPr>
        <w:ind w:left="502"/>
        <w:rPr>
          <w:sz w:val="28"/>
          <w:szCs w:val="28"/>
        </w:rPr>
      </w:pPr>
      <w:r w:rsidRPr="0072237C">
        <w:rPr>
          <w:sz w:val="28"/>
          <w:szCs w:val="28"/>
        </w:rPr>
        <w:t xml:space="preserve">        Светит звёздочка одна.</w:t>
      </w:r>
    </w:p>
    <w:p w:rsidR="00932F98" w:rsidRPr="0072237C" w:rsidRDefault="00932F98" w:rsidP="006533EC">
      <w:pPr>
        <w:ind w:left="502"/>
        <w:rPr>
          <w:sz w:val="28"/>
          <w:szCs w:val="28"/>
        </w:rPr>
      </w:pPr>
      <w:r w:rsidRPr="0072237C">
        <w:rPr>
          <w:sz w:val="28"/>
          <w:szCs w:val="28"/>
        </w:rPr>
        <w:t xml:space="preserve">        Справа – запад тёмно-красный,</w:t>
      </w:r>
    </w:p>
    <w:p w:rsidR="00932F98" w:rsidRPr="0072237C" w:rsidRDefault="00932F98" w:rsidP="006533EC">
      <w:pPr>
        <w:ind w:left="502"/>
        <w:rPr>
          <w:sz w:val="28"/>
          <w:szCs w:val="28"/>
        </w:rPr>
      </w:pPr>
      <w:r w:rsidRPr="0072237C">
        <w:rPr>
          <w:sz w:val="28"/>
          <w:szCs w:val="28"/>
        </w:rPr>
        <w:t xml:space="preserve">        Слева – бледная луна».</w:t>
      </w:r>
    </w:p>
    <w:p w:rsidR="00932F98" w:rsidRPr="0072237C" w:rsidRDefault="00932F98" w:rsidP="006533EC">
      <w:pPr>
        <w:ind w:left="502"/>
        <w:rPr>
          <w:sz w:val="28"/>
          <w:szCs w:val="28"/>
        </w:rPr>
      </w:pPr>
      <w:r w:rsidRPr="0072237C">
        <w:rPr>
          <w:sz w:val="28"/>
          <w:szCs w:val="28"/>
        </w:rPr>
        <w:tab/>
      </w:r>
      <w:r w:rsidRPr="0072237C">
        <w:rPr>
          <w:sz w:val="28"/>
          <w:szCs w:val="28"/>
        </w:rPr>
        <w:tab/>
        <w:t xml:space="preserve">           А.С. Пушкин.</w:t>
      </w:r>
    </w:p>
    <w:p w:rsidR="00932F98" w:rsidRPr="0072237C" w:rsidRDefault="00932F98" w:rsidP="006533EC">
      <w:pPr>
        <w:ind w:left="502"/>
        <w:rPr>
          <w:sz w:val="28"/>
          <w:szCs w:val="28"/>
        </w:rPr>
      </w:pPr>
      <w:r w:rsidRPr="0072237C">
        <w:rPr>
          <w:sz w:val="28"/>
          <w:szCs w:val="28"/>
        </w:rPr>
        <w:t>К какой стороне горизонта был обращён взор поэта?</w:t>
      </w:r>
    </w:p>
    <w:p w:rsidR="00932F98" w:rsidRPr="0072237C" w:rsidRDefault="00932F98" w:rsidP="005A64A3">
      <w:pPr>
        <w:rPr>
          <w:sz w:val="28"/>
          <w:szCs w:val="28"/>
        </w:rPr>
      </w:pPr>
    </w:p>
    <w:p w:rsidR="00932F98" w:rsidRPr="0072237C" w:rsidRDefault="00932F98" w:rsidP="006533E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 Подбери  обобщающее  слово к</w:t>
      </w:r>
      <w:r w:rsidRPr="0072237C">
        <w:rPr>
          <w:sz w:val="28"/>
          <w:szCs w:val="28"/>
        </w:rPr>
        <w:t xml:space="preserve"> каждой строчке:</w:t>
      </w:r>
    </w:p>
    <w:p w:rsidR="00932F98" w:rsidRPr="0072237C" w:rsidRDefault="00932F98" w:rsidP="006533EC">
      <w:pPr>
        <w:ind w:left="-180"/>
        <w:jc w:val="both"/>
        <w:rPr>
          <w:sz w:val="28"/>
          <w:szCs w:val="28"/>
        </w:rPr>
      </w:pPr>
    </w:p>
    <w:p w:rsidR="00932F98" w:rsidRPr="0072237C" w:rsidRDefault="00932F98" w:rsidP="006F0319">
      <w:pPr>
        <w:numPr>
          <w:ilvl w:val="0"/>
          <w:numId w:val="19"/>
        </w:numPr>
        <w:tabs>
          <w:tab w:val="clear" w:pos="615"/>
          <w:tab w:val="num" w:pos="993"/>
        </w:tabs>
        <w:suppressAutoHyphens w:val="0"/>
        <w:ind w:left="993" w:firstLine="0"/>
        <w:jc w:val="both"/>
        <w:rPr>
          <w:sz w:val="28"/>
          <w:szCs w:val="28"/>
        </w:rPr>
      </w:pPr>
      <w:r w:rsidRPr="0072237C">
        <w:rPr>
          <w:sz w:val="28"/>
          <w:szCs w:val="28"/>
        </w:rPr>
        <w:t>титан, ванадий, кобальт, никель  -</w:t>
      </w:r>
    </w:p>
    <w:p w:rsidR="00932F98" w:rsidRPr="0072237C" w:rsidRDefault="00932F98" w:rsidP="006F0319">
      <w:pPr>
        <w:numPr>
          <w:ilvl w:val="0"/>
          <w:numId w:val="19"/>
        </w:numPr>
        <w:tabs>
          <w:tab w:val="clear" w:pos="615"/>
          <w:tab w:val="num" w:pos="993"/>
        </w:tabs>
        <w:suppressAutoHyphens w:val="0"/>
        <w:ind w:left="993" w:firstLine="0"/>
        <w:jc w:val="both"/>
        <w:rPr>
          <w:sz w:val="28"/>
          <w:szCs w:val="28"/>
        </w:rPr>
      </w:pPr>
      <w:r w:rsidRPr="0072237C">
        <w:rPr>
          <w:sz w:val="28"/>
          <w:szCs w:val="28"/>
        </w:rPr>
        <w:t>кислород, азот, гелий, водород -</w:t>
      </w:r>
    </w:p>
    <w:p w:rsidR="00932F98" w:rsidRPr="0072237C" w:rsidRDefault="00932F98" w:rsidP="006F0319">
      <w:pPr>
        <w:numPr>
          <w:ilvl w:val="0"/>
          <w:numId w:val="19"/>
        </w:numPr>
        <w:tabs>
          <w:tab w:val="clear" w:pos="615"/>
          <w:tab w:val="num" w:pos="993"/>
        </w:tabs>
        <w:suppressAutoHyphens w:val="0"/>
        <w:ind w:left="993" w:firstLine="0"/>
        <w:jc w:val="both"/>
        <w:rPr>
          <w:sz w:val="28"/>
          <w:szCs w:val="28"/>
        </w:rPr>
      </w:pPr>
      <w:r w:rsidRPr="0072237C">
        <w:rPr>
          <w:sz w:val="28"/>
          <w:szCs w:val="28"/>
        </w:rPr>
        <w:t>змеи, ящерицы, черепахи, крокодилы –</w:t>
      </w:r>
    </w:p>
    <w:p w:rsidR="00932F98" w:rsidRPr="0072237C" w:rsidRDefault="00932F98" w:rsidP="006F0319">
      <w:pPr>
        <w:numPr>
          <w:ilvl w:val="0"/>
          <w:numId w:val="19"/>
        </w:numPr>
        <w:tabs>
          <w:tab w:val="clear" w:pos="615"/>
          <w:tab w:val="num" w:pos="993"/>
        </w:tabs>
        <w:suppressAutoHyphens w:val="0"/>
        <w:ind w:left="993" w:firstLine="0"/>
        <w:jc w:val="both"/>
        <w:rPr>
          <w:sz w:val="28"/>
          <w:szCs w:val="28"/>
        </w:rPr>
      </w:pPr>
      <w:r w:rsidRPr="0072237C">
        <w:rPr>
          <w:sz w:val="28"/>
          <w:szCs w:val="28"/>
        </w:rPr>
        <w:t>пеларгония, бальзамин, традесканция, фикус-</w:t>
      </w:r>
    </w:p>
    <w:p w:rsidR="00932F98" w:rsidRPr="0072237C" w:rsidRDefault="00932F98" w:rsidP="006F0319">
      <w:pPr>
        <w:numPr>
          <w:ilvl w:val="0"/>
          <w:numId w:val="19"/>
        </w:numPr>
        <w:tabs>
          <w:tab w:val="clear" w:pos="615"/>
          <w:tab w:val="num" w:pos="993"/>
        </w:tabs>
        <w:suppressAutoHyphens w:val="0"/>
        <w:ind w:left="993" w:firstLine="0"/>
        <w:jc w:val="both"/>
        <w:rPr>
          <w:sz w:val="28"/>
          <w:szCs w:val="28"/>
        </w:rPr>
      </w:pPr>
      <w:r w:rsidRPr="0072237C">
        <w:rPr>
          <w:sz w:val="28"/>
          <w:szCs w:val="28"/>
        </w:rPr>
        <w:t>Сириус, Альдебаран, Мицар, Алькор-</w:t>
      </w:r>
    </w:p>
    <w:p w:rsidR="00932F98" w:rsidRPr="0072237C" w:rsidRDefault="00932F98" w:rsidP="006533EC">
      <w:pPr>
        <w:suppressAutoHyphens w:val="0"/>
        <w:jc w:val="both"/>
        <w:rPr>
          <w:sz w:val="28"/>
          <w:szCs w:val="28"/>
        </w:rPr>
      </w:pPr>
    </w:p>
    <w:p w:rsidR="00932F98" w:rsidRPr="0072237C" w:rsidRDefault="00932F98" w:rsidP="006533EC">
      <w:pPr>
        <w:pStyle w:val="a6"/>
        <w:numPr>
          <w:ilvl w:val="1"/>
          <w:numId w:val="29"/>
        </w:numPr>
        <w:jc w:val="both"/>
        <w:rPr>
          <w:sz w:val="28"/>
          <w:szCs w:val="28"/>
        </w:rPr>
      </w:pPr>
      <w:r w:rsidRPr="0072237C">
        <w:rPr>
          <w:sz w:val="28"/>
          <w:szCs w:val="28"/>
        </w:rPr>
        <w:t>Определи, на какой картинке изображено ядовитое растение?</w:t>
      </w:r>
    </w:p>
    <w:p w:rsidR="00932F98" w:rsidRPr="0072237C" w:rsidRDefault="00932F98" w:rsidP="007E14D3">
      <w:pPr>
        <w:pStyle w:val="a6"/>
        <w:ind w:left="927"/>
        <w:jc w:val="both"/>
        <w:rPr>
          <w:noProof/>
          <w:sz w:val="28"/>
          <w:szCs w:val="28"/>
          <w:lang w:eastAsia="ru-RU"/>
        </w:rPr>
      </w:pPr>
    </w:p>
    <w:p w:rsidR="00932F98" w:rsidRPr="0072237C" w:rsidRDefault="00932F98" w:rsidP="007E14D3">
      <w:pPr>
        <w:pStyle w:val="a6"/>
        <w:ind w:left="927"/>
        <w:jc w:val="both"/>
        <w:rPr>
          <w:noProof/>
          <w:sz w:val="28"/>
          <w:szCs w:val="28"/>
          <w:lang w:eastAsia="ru-RU"/>
        </w:rPr>
      </w:pPr>
    </w:p>
    <w:p w:rsidR="00932F98" w:rsidRPr="0072237C" w:rsidRDefault="00F957EC" w:rsidP="007E14D3">
      <w:pPr>
        <w:pStyle w:val="a6"/>
        <w:ind w:left="92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i1026" type="#_x0000_t75" style="width:1in;height:107.2pt;visibility:visible">
            <v:imagedata r:id="rId7" o:title="" cropbottom="7152f"/>
          </v:shape>
        </w:pict>
      </w:r>
      <w:r w:rsidR="00932F98" w:rsidRPr="0072237C">
        <w:rPr>
          <w:noProof/>
          <w:sz w:val="28"/>
          <w:szCs w:val="28"/>
          <w:lang w:eastAsia="ru-RU"/>
        </w:rPr>
        <w:t xml:space="preserve">            </w:t>
      </w:r>
      <w:r>
        <w:rPr>
          <w:noProof/>
          <w:sz w:val="28"/>
          <w:szCs w:val="28"/>
          <w:lang w:eastAsia="ru-RU"/>
        </w:rPr>
        <w:pict>
          <v:shape id="Рисунок 38" o:spid="_x0000_i1027" type="#_x0000_t75" style="width:75.15pt;height:108.8pt;visibility:visible">
            <v:imagedata r:id="rId8" o:title=""/>
          </v:shape>
        </w:pict>
      </w:r>
      <w:r w:rsidR="00932F98" w:rsidRPr="0072237C">
        <w:rPr>
          <w:noProof/>
          <w:sz w:val="28"/>
          <w:szCs w:val="28"/>
          <w:lang w:eastAsia="ru-RU"/>
        </w:rPr>
        <w:t xml:space="preserve">         </w:t>
      </w:r>
      <w:r>
        <w:rPr>
          <w:rFonts w:ascii="Calibri" w:hAnsi="Calibri" w:cs="Calibri"/>
          <w:noProof/>
          <w:sz w:val="28"/>
          <w:szCs w:val="28"/>
          <w:lang w:eastAsia="ru-RU"/>
        </w:rPr>
        <w:pict>
          <v:shape id="Рисунок 37" o:spid="_x0000_i1028" type="#_x0000_t75" style="width:77.5pt;height:107.2pt;visibility:visible">
            <v:imagedata r:id="rId9" o:title=""/>
          </v:shape>
        </w:pict>
      </w:r>
      <w:r w:rsidR="00932F98" w:rsidRPr="0072237C">
        <w:rPr>
          <w:rFonts w:ascii="Calibri" w:hAnsi="Calibri" w:cs="Calibri"/>
          <w:noProof/>
          <w:sz w:val="28"/>
          <w:szCs w:val="28"/>
          <w:lang w:eastAsia="ru-RU"/>
        </w:rPr>
        <w:t xml:space="preserve">             </w:t>
      </w:r>
      <w:r>
        <w:rPr>
          <w:noProof/>
          <w:sz w:val="28"/>
          <w:szCs w:val="28"/>
          <w:lang w:eastAsia="ru-RU"/>
        </w:rPr>
        <w:pict>
          <v:shape id="Рисунок 36" o:spid="_x0000_i1029" type="#_x0000_t75" style="width:80.6pt;height:108.8pt;visibility:visible">
            <v:imagedata r:id="rId10" o:title=""/>
          </v:shape>
        </w:pict>
      </w:r>
    </w:p>
    <w:p w:rsidR="00932F98" w:rsidRPr="0072237C" w:rsidRDefault="00932F98" w:rsidP="007E14D3">
      <w:pPr>
        <w:pStyle w:val="a6"/>
        <w:ind w:left="927"/>
        <w:jc w:val="both"/>
        <w:rPr>
          <w:sz w:val="28"/>
          <w:szCs w:val="28"/>
        </w:rPr>
      </w:pPr>
      <w:r w:rsidRPr="0072237C">
        <w:rPr>
          <w:sz w:val="28"/>
          <w:szCs w:val="28"/>
        </w:rPr>
        <w:t xml:space="preserve"> </w:t>
      </w:r>
    </w:p>
    <w:p w:rsidR="00932F98" w:rsidRPr="0072237C" w:rsidRDefault="00932F98" w:rsidP="005A64A3">
      <w:pPr>
        <w:pStyle w:val="a6"/>
        <w:ind w:left="927"/>
        <w:jc w:val="both"/>
        <w:rPr>
          <w:sz w:val="28"/>
          <w:szCs w:val="28"/>
        </w:rPr>
      </w:pPr>
      <w:r w:rsidRPr="0072237C">
        <w:rPr>
          <w:sz w:val="28"/>
          <w:szCs w:val="28"/>
        </w:rPr>
        <w:t xml:space="preserve">      1)                          </w:t>
      </w:r>
      <w:r>
        <w:rPr>
          <w:sz w:val="28"/>
          <w:szCs w:val="28"/>
        </w:rPr>
        <w:t xml:space="preserve">  </w:t>
      </w:r>
      <w:r w:rsidRPr="0072237C">
        <w:rPr>
          <w:sz w:val="28"/>
          <w:szCs w:val="28"/>
        </w:rPr>
        <w:t xml:space="preserve">2)                      </w:t>
      </w:r>
      <w:r>
        <w:rPr>
          <w:sz w:val="28"/>
          <w:szCs w:val="28"/>
        </w:rPr>
        <w:t xml:space="preserve">     3)                        4)</w:t>
      </w:r>
    </w:p>
    <w:p w:rsidR="00932F98" w:rsidRPr="0072237C" w:rsidRDefault="00932F98" w:rsidP="006C259A">
      <w:pPr>
        <w:widowControl w:val="0"/>
        <w:pBdr>
          <w:top w:val="single" w:sz="12" w:space="1" w:color="auto"/>
        </w:pBdr>
        <w:spacing w:before="240" w:after="120"/>
        <w:ind w:left="426"/>
        <w:jc w:val="both"/>
        <w:rPr>
          <w:sz w:val="28"/>
          <w:szCs w:val="28"/>
          <w:lang w:eastAsia="ru-RU"/>
        </w:rPr>
      </w:pPr>
      <w:r w:rsidRPr="006C259A">
        <w:rPr>
          <w:sz w:val="28"/>
          <w:szCs w:val="28"/>
        </w:rPr>
        <w:t>1.4</w:t>
      </w:r>
      <w:r>
        <w:rPr>
          <w:b/>
          <w:bCs/>
          <w:sz w:val="28"/>
          <w:szCs w:val="28"/>
        </w:rPr>
        <w:t xml:space="preserve"> </w:t>
      </w:r>
      <w:r w:rsidRPr="0072237C">
        <w:rPr>
          <w:sz w:val="28"/>
          <w:szCs w:val="28"/>
        </w:rPr>
        <w:t>Укажи, в каком порядке на флаге Российской Федерации располагаются цветные полосы. Соедини стрелкой название цвета с соответствующей полосой на флаге.</w:t>
      </w:r>
    </w:p>
    <w:tbl>
      <w:tblPr>
        <w:tblW w:w="89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420"/>
      </w:tblGrid>
      <w:tr w:rsidR="00932F98" w:rsidRPr="00E44E6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E44E6A" w:rsidRDefault="00932F98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932F98" w:rsidRPr="00E44E6A" w:rsidRDefault="00F957EC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pict>
                <v:group id="Группа 132" o:spid="_x0000_s1026" style="width:154.85pt;height:103.3pt;mso-position-horizontal-relative:char;mso-position-vertical-relative:line" coordorigin="1545,1245" coordsize="5102,3402">
                  <o:lock v:ext="edit" aspectratio="t"/>
                  <v:rect id="Rectangle 88" o:spid="_x0000_s1027" style="position:absolute;left:1545;top:1245;width:5102;height:3402;visibility:visible" strokeweight="1.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9" o:spid="_x0000_s1028" type="#_x0000_t32" style="position:absolute;left:1545;top:2379;width:5102;height:0;visibility:visible" o:connectortype="straight" strokeweight="1.5pt">
                    <o:lock v:ext="edit" aspectratio="t"/>
                  </v:shape>
                  <v:shape id="AutoShape 90" o:spid="_x0000_s1029" type="#_x0000_t32" style="position:absolute;left:1545;top:3513;width:5102;height:0;visibility:visible" o:connectortype="straight" strokeweight="1.5pt">
                    <o:lock v:ext="edit" aspectratio="t"/>
                  </v:shape>
                  <w10:wrap type="none"/>
                  <w10:anchorlock/>
                </v:group>
              </w:pict>
            </w:r>
          </w:p>
          <w:p w:rsidR="00932F98" w:rsidRPr="00E44E6A" w:rsidRDefault="00932F98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932F98" w:rsidRDefault="00932F98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932F98" w:rsidRPr="00E44E6A" w:rsidRDefault="00932F98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44E6A">
              <w:rPr>
                <w:sz w:val="28"/>
                <w:szCs w:val="28"/>
                <w:lang w:eastAsia="ru-RU"/>
              </w:rPr>
              <w:t xml:space="preserve">красный </w:t>
            </w:r>
          </w:p>
          <w:p w:rsidR="00932F98" w:rsidRPr="00E44E6A" w:rsidRDefault="00932F98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932F98" w:rsidRPr="00E44E6A" w:rsidRDefault="00932F98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44E6A">
              <w:rPr>
                <w:sz w:val="28"/>
                <w:szCs w:val="28"/>
                <w:lang w:eastAsia="ru-RU"/>
              </w:rPr>
              <w:t>белый</w:t>
            </w:r>
          </w:p>
          <w:p w:rsidR="00932F98" w:rsidRPr="00E44E6A" w:rsidRDefault="00932F98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932F98" w:rsidRPr="00E44E6A" w:rsidRDefault="00932F98" w:rsidP="00CC306B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44E6A">
              <w:rPr>
                <w:sz w:val="28"/>
                <w:szCs w:val="28"/>
                <w:lang w:eastAsia="ru-RU"/>
              </w:rPr>
              <w:t>синий</w:t>
            </w:r>
          </w:p>
        </w:tc>
      </w:tr>
    </w:tbl>
    <w:p w:rsidR="00932F98" w:rsidRDefault="00932F98" w:rsidP="00DD12EE">
      <w:pPr>
        <w:pStyle w:val="aa"/>
        <w:rPr>
          <w:b/>
          <w:bCs/>
          <w:color w:val="FF0000"/>
          <w:sz w:val="28"/>
          <w:szCs w:val="28"/>
        </w:rPr>
      </w:pPr>
    </w:p>
    <w:p w:rsidR="00932F98" w:rsidRPr="00B61AF6" w:rsidRDefault="00932F98" w:rsidP="007443BC">
      <w:pPr>
        <w:numPr>
          <w:ilvl w:val="1"/>
          <w:numId w:val="45"/>
        </w:numPr>
        <w:rPr>
          <w:b/>
          <w:bCs/>
          <w:sz w:val="28"/>
          <w:szCs w:val="28"/>
        </w:rPr>
      </w:pPr>
      <w:r w:rsidRPr="00B61AF6">
        <w:rPr>
          <w:b/>
          <w:bCs/>
          <w:sz w:val="28"/>
          <w:szCs w:val="28"/>
        </w:rPr>
        <w:t xml:space="preserve">Узнай  </w:t>
      </w:r>
      <w:r>
        <w:rPr>
          <w:b/>
          <w:bCs/>
          <w:sz w:val="28"/>
          <w:szCs w:val="28"/>
        </w:rPr>
        <w:t>название насекомого по описанию:</w:t>
      </w:r>
    </w:p>
    <w:p w:rsidR="00932F98" w:rsidRPr="00EE5929" w:rsidRDefault="00932F98" w:rsidP="00B61AF6">
      <w:pPr>
        <w:ind w:left="502"/>
        <w:rPr>
          <w:b/>
          <w:bCs/>
          <w:sz w:val="28"/>
          <w:szCs w:val="28"/>
          <w:u w:val="single"/>
        </w:rPr>
      </w:pPr>
    </w:p>
    <w:p w:rsidR="00932F98" w:rsidRPr="005A64A3" w:rsidRDefault="00932F98" w:rsidP="00B61AF6">
      <w:pPr>
        <w:ind w:left="502"/>
        <w:rPr>
          <w:sz w:val="28"/>
          <w:szCs w:val="28"/>
        </w:rPr>
      </w:pPr>
      <w:r>
        <w:rPr>
          <w:sz w:val="28"/>
          <w:szCs w:val="28"/>
        </w:rPr>
        <w:t>Этот жук</w:t>
      </w:r>
      <w:r w:rsidRPr="005A64A3">
        <w:rPr>
          <w:sz w:val="28"/>
          <w:szCs w:val="28"/>
        </w:rPr>
        <w:t xml:space="preserve"> был священным животным Древнего Египта. Ему поклонялись как могущественному божеству.  Изображения этого жука можно увидеть в д</w:t>
      </w:r>
      <w:r>
        <w:rPr>
          <w:sz w:val="28"/>
          <w:szCs w:val="28"/>
        </w:rPr>
        <w:t xml:space="preserve">ревних храмах, гробницах. </w:t>
      </w:r>
      <w:r w:rsidRPr="005A64A3">
        <w:rPr>
          <w:sz w:val="28"/>
          <w:szCs w:val="28"/>
        </w:rPr>
        <w:t>Его образ древн</w:t>
      </w:r>
      <w:r>
        <w:rPr>
          <w:sz w:val="28"/>
          <w:szCs w:val="28"/>
        </w:rPr>
        <w:t>ие египтяне связывали с солнцем</w:t>
      </w:r>
      <w:r w:rsidRPr="005A64A3">
        <w:rPr>
          <w:sz w:val="28"/>
          <w:szCs w:val="28"/>
        </w:rPr>
        <w:t>, так как на голове жука имеются зубцы, которые египтяне связывали с солнечными лучами. А еще он   лепит шарики, перекатывает  их  в удобное для него место и закапывает. Эти шарики - запас корма для  жука  и его личинок.</w:t>
      </w:r>
    </w:p>
    <w:p w:rsidR="00932F98" w:rsidRDefault="00932F98" w:rsidP="00B61AF6">
      <w:pPr>
        <w:ind w:left="502"/>
        <w:rPr>
          <w:sz w:val="28"/>
          <w:szCs w:val="28"/>
        </w:rPr>
      </w:pPr>
      <w:r>
        <w:rPr>
          <w:sz w:val="28"/>
          <w:szCs w:val="28"/>
        </w:rPr>
        <w:t>Этих жуков много в пустыне.</w:t>
      </w:r>
    </w:p>
    <w:p w:rsidR="00932F98" w:rsidRPr="00EE5929" w:rsidRDefault="00932F98" w:rsidP="00B61AF6">
      <w:pPr>
        <w:ind w:left="502"/>
        <w:rPr>
          <w:sz w:val="28"/>
          <w:szCs w:val="28"/>
        </w:rPr>
      </w:pPr>
      <w:r w:rsidRPr="00EE5929">
        <w:rPr>
          <w:sz w:val="28"/>
          <w:szCs w:val="28"/>
        </w:rPr>
        <w:t>Это     ______________________________________</w:t>
      </w:r>
    </w:p>
    <w:p w:rsidR="00932F98" w:rsidRDefault="00932F98" w:rsidP="00B61AF6">
      <w:pPr>
        <w:pStyle w:val="a6"/>
        <w:ind w:left="0"/>
        <w:rPr>
          <w:b/>
          <w:bCs/>
          <w:sz w:val="28"/>
          <w:szCs w:val="28"/>
        </w:rPr>
      </w:pPr>
    </w:p>
    <w:p w:rsidR="00932F98" w:rsidRPr="00E1381C" w:rsidRDefault="00932F98" w:rsidP="00B61AF6">
      <w:pPr>
        <w:pStyle w:val="a6"/>
        <w:ind w:left="0"/>
        <w:rPr>
          <w:b/>
          <w:bCs/>
          <w:sz w:val="28"/>
          <w:szCs w:val="28"/>
        </w:rPr>
      </w:pPr>
    </w:p>
    <w:p w:rsidR="00932F98" w:rsidRPr="00E1381C" w:rsidRDefault="00932F98" w:rsidP="0015023D">
      <w:pPr>
        <w:numPr>
          <w:ilvl w:val="0"/>
          <w:numId w:val="45"/>
        </w:numPr>
        <w:rPr>
          <w:b/>
          <w:bCs/>
          <w:sz w:val="28"/>
          <w:szCs w:val="28"/>
          <w:u w:val="single"/>
        </w:rPr>
      </w:pPr>
      <w:r w:rsidRPr="00E1381C">
        <w:rPr>
          <w:b/>
          <w:bCs/>
          <w:sz w:val="28"/>
          <w:szCs w:val="28"/>
          <w:u w:val="single"/>
        </w:rPr>
        <w:t>Задание «Приборы – помощники человека».</w:t>
      </w:r>
    </w:p>
    <w:p w:rsidR="00932F98" w:rsidRPr="00E1381C" w:rsidRDefault="00932F98" w:rsidP="0015023D">
      <w:pPr>
        <w:ind w:left="-540"/>
        <w:rPr>
          <w:sz w:val="28"/>
          <w:szCs w:val="28"/>
        </w:rPr>
      </w:pPr>
      <w:r w:rsidRPr="00E1381C">
        <w:rPr>
          <w:sz w:val="28"/>
          <w:szCs w:val="28"/>
        </w:rPr>
        <w:t xml:space="preserve">             Вставьте названия приборов вместо точек.</w:t>
      </w:r>
    </w:p>
    <w:p w:rsidR="00932F98" w:rsidRPr="00E1381C" w:rsidRDefault="00932F98" w:rsidP="0015023D">
      <w:pPr>
        <w:ind w:left="-540"/>
        <w:rPr>
          <w:sz w:val="28"/>
          <w:szCs w:val="28"/>
        </w:rPr>
      </w:pPr>
    </w:p>
    <w:p w:rsidR="00932F98" w:rsidRPr="00E1381C" w:rsidRDefault="00932F98" w:rsidP="0015023D">
      <w:pPr>
        <w:suppressAutoHyphens w:val="0"/>
        <w:ind w:left="720"/>
        <w:rPr>
          <w:sz w:val="28"/>
          <w:szCs w:val="28"/>
        </w:rPr>
      </w:pPr>
      <w:r w:rsidRPr="00E1381C">
        <w:rPr>
          <w:sz w:val="28"/>
          <w:szCs w:val="28"/>
        </w:rPr>
        <w:t>1. Прибор для определения сторон горизонта называется ……………………………</w:t>
      </w:r>
    </w:p>
    <w:p w:rsidR="00932F98" w:rsidRPr="00E1381C" w:rsidRDefault="00932F98" w:rsidP="0015023D">
      <w:pPr>
        <w:suppressAutoHyphens w:val="0"/>
        <w:ind w:left="720"/>
        <w:rPr>
          <w:sz w:val="28"/>
          <w:szCs w:val="28"/>
        </w:rPr>
      </w:pPr>
      <w:r w:rsidRPr="00E1381C">
        <w:rPr>
          <w:sz w:val="28"/>
          <w:szCs w:val="28"/>
        </w:rPr>
        <w:t>2.Прибор для определения температуры воздуха называется …………………………</w:t>
      </w:r>
    </w:p>
    <w:p w:rsidR="00932F98" w:rsidRPr="00E1381C" w:rsidRDefault="00932F98" w:rsidP="0015023D">
      <w:pPr>
        <w:suppressAutoHyphens w:val="0"/>
        <w:ind w:left="720"/>
        <w:rPr>
          <w:sz w:val="28"/>
          <w:szCs w:val="28"/>
        </w:rPr>
      </w:pPr>
      <w:r w:rsidRPr="00E1381C">
        <w:rPr>
          <w:sz w:val="28"/>
          <w:szCs w:val="28"/>
        </w:rPr>
        <w:t xml:space="preserve">3.Прибор для определения величины  атмосферного давления называется ………………..   </w:t>
      </w:r>
    </w:p>
    <w:p w:rsidR="00932F98" w:rsidRPr="00E1381C" w:rsidRDefault="00932F98" w:rsidP="0015023D">
      <w:pPr>
        <w:suppressAutoHyphens w:val="0"/>
        <w:ind w:left="720"/>
        <w:rPr>
          <w:sz w:val="28"/>
          <w:szCs w:val="28"/>
        </w:rPr>
      </w:pPr>
      <w:r w:rsidRPr="00E1381C">
        <w:rPr>
          <w:sz w:val="28"/>
          <w:szCs w:val="28"/>
        </w:rPr>
        <w:t>4.Прибор для определения  направления  ветра называется …………………………..</w:t>
      </w:r>
    </w:p>
    <w:p w:rsidR="00932F98" w:rsidRPr="00E1381C" w:rsidRDefault="00932F98" w:rsidP="0015023D">
      <w:pPr>
        <w:suppressAutoHyphens w:val="0"/>
        <w:ind w:left="720"/>
        <w:rPr>
          <w:sz w:val="28"/>
          <w:szCs w:val="28"/>
        </w:rPr>
      </w:pPr>
      <w:r w:rsidRPr="00E1381C">
        <w:rPr>
          <w:sz w:val="28"/>
          <w:szCs w:val="28"/>
        </w:rPr>
        <w:t>5.Прибор для определения величины кровяного давления у человека называется</w:t>
      </w:r>
    </w:p>
    <w:p w:rsidR="00932F98" w:rsidRPr="00E1381C" w:rsidRDefault="00932F98" w:rsidP="0015023D">
      <w:pPr>
        <w:ind w:left="-540"/>
        <w:rPr>
          <w:sz w:val="28"/>
          <w:szCs w:val="28"/>
        </w:rPr>
      </w:pPr>
      <w:r w:rsidRPr="00E1381C">
        <w:rPr>
          <w:sz w:val="28"/>
          <w:szCs w:val="28"/>
        </w:rPr>
        <w:t xml:space="preserve">                 ……………………</w:t>
      </w:r>
    </w:p>
    <w:p w:rsidR="00932F98" w:rsidRDefault="00932F98" w:rsidP="0015023D">
      <w:pPr>
        <w:pStyle w:val="a6"/>
        <w:ind w:left="0"/>
        <w:rPr>
          <w:b/>
          <w:bCs/>
          <w:sz w:val="28"/>
          <w:szCs w:val="28"/>
        </w:rPr>
      </w:pPr>
    </w:p>
    <w:p w:rsidR="00932F98" w:rsidRPr="00E1381C" w:rsidRDefault="00932F98" w:rsidP="00707DF3">
      <w:pPr>
        <w:pStyle w:val="a6"/>
        <w:ind w:left="0"/>
        <w:rPr>
          <w:b/>
          <w:bCs/>
          <w:sz w:val="28"/>
          <w:szCs w:val="28"/>
        </w:rPr>
      </w:pPr>
    </w:p>
    <w:p w:rsidR="00932F98" w:rsidRPr="00E1381C" w:rsidRDefault="00932F98" w:rsidP="007443BC">
      <w:pPr>
        <w:numPr>
          <w:ilvl w:val="0"/>
          <w:numId w:val="45"/>
        </w:numPr>
        <w:rPr>
          <w:b/>
          <w:bCs/>
          <w:sz w:val="28"/>
          <w:szCs w:val="28"/>
          <w:u w:val="single"/>
        </w:rPr>
      </w:pPr>
      <w:r w:rsidRPr="00E1381C">
        <w:rPr>
          <w:b/>
          <w:bCs/>
          <w:sz w:val="28"/>
          <w:szCs w:val="28"/>
          <w:u w:val="single"/>
        </w:rPr>
        <w:t>Экологический календарь</w:t>
      </w:r>
    </w:p>
    <w:p w:rsidR="00932F98" w:rsidRPr="00E1381C" w:rsidRDefault="00932F98" w:rsidP="00133E0E">
      <w:pPr>
        <w:rPr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6890"/>
      </w:tblGrid>
      <w:tr w:rsidR="00932F98" w:rsidRPr="00E1381C">
        <w:trPr>
          <w:trHeight w:val="451"/>
        </w:trPr>
        <w:tc>
          <w:tcPr>
            <w:tcW w:w="2452" w:type="dxa"/>
          </w:tcPr>
          <w:p w:rsidR="00932F98" w:rsidRPr="00E1381C" w:rsidRDefault="00932F98" w:rsidP="00962DD4">
            <w:pPr>
              <w:jc w:val="center"/>
              <w:rPr>
                <w:b/>
                <w:bCs/>
                <w:sz w:val="28"/>
                <w:szCs w:val="28"/>
              </w:rPr>
            </w:pPr>
            <w:r w:rsidRPr="00E1381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890" w:type="dxa"/>
          </w:tcPr>
          <w:p w:rsidR="00932F98" w:rsidRPr="00E1381C" w:rsidRDefault="00932F98" w:rsidP="00962DD4">
            <w:pPr>
              <w:jc w:val="center"/>
              <w:rPr>
                <w:b/>
                <w:bCs/>
                <w:sz w:val="28"/>
                <w:szCs w:val="28"/>
              </w:rPr>
            </w:pPr>
            <w:r w:rsidRPr="00E1381C">
              <w:rPr>
                <w:b/>
                <w:bCs/>
                <w:sz w:val="28"/>
                <w:szCs w:val="28"/>
              </w:rPr>
              <w:t>Название международного дня</w:t>
            </w:r>
          </w:p>
        </w:tc>
      </w:tr>
      <w:tr w:rsidR="00932F98" w:rsidRPr="00E1381C">
        <w:trPr>
          <w:trHeight w:val="485"/>
        </w:trPr>
        <w:tc>
          <w:tcPr>
            <w:tcW w:w="2452" w:type="dxa"/>
          </w:tcPr>
          <w:p w:rsidR="00932F98" w:rsidRPr="00E1381C" w:rsidRDefault="00932F98" w:rsidP="00CC306B">
            <w:pPr>
              <w:rPr>
                <w:sz w:val="28"/>
                <w:szCs w:val="28"/>
              </w:rPr>
            </w:pPr>
          </w:p>
        </w:tc>
        <w:tc>
          <w:tcPr>
            <w:tcW w:w="6890" w:type="dxa"/>
          </w:tcPr>
          <w:p w:rsidR="00932F98" w:rsidRPr="00E1381C" w:rsidRDefault="00932F98" w:rsidP="00962DD4">
            <w:pPr>
              <w:rPr>
                <w:sz w:val="28"/>
                <w:szCs w:val="28"/>
              </w:rPr>
            </w:pPr>
            <w:r w:rsidRPr="00E1381C">
              <w:rPr>
                <w:sz w:val="28"/>
                <w:szCs w:val="28"/>
              </w:rPr>
              <w:t>Всемирный день воды</w:t>
            </w:r>
          </w:p>
        </w:tc>
      </w:tr>
      <w:tr w:rsidR="00932F98" w:rsidRPr="00E1381C">
        <w:trPr>
          <w:trHeight w:val="485"/>
        </w:trPr>
        <w:tc>
          <w:tcPr>
            <w:tcW w:w="2452" w:type="dxa"/>
          </w:tcPr>
          <w:p w:rsidR="00932F98" w:rsidRPr="00E1381C" w:rsidRDefault="00932F98" w:rsidP="00CC306B">
            <w:pPr>
              <w:rPr>
                <w:sz w:val="28"/>
                <w:szCs w:val="28"/>
              </w:rPr>
            </w:pPr>
          </w:p>
        </w:tc>
        <w:tc>
          <w:tcPr>
            <w:tcW w:w="6890" w:type="dxa"/>
          </w:tcPr>
          <w:p w:rsidR="00932F98" w:rsidRPr="00E1381C" w:rsidRDefault="00932F98" w:rsidP="00962DD4">
            <w:pPr>
              <w:rPr>
                <w:sz w:val="28"/>
                <w:szCs w:val="28"/>
              </w:rPr>
            </w:pPr>
            <w:r w:rsidRPr="00E1381C">
              <w:rPr>
                <w:sz w:val="28"/>
                <w:szCs w:val="28"/>
              </w:rPr>
              <w:t>Международный день птиц</w:t>
            </w:r>
          </w:p>
        </w:tc>
      </w:tr>
      <w:tr w:rsidR="00932F98" w:rsidRPr="00E1381C">
        <w:trPr>
          <w:trHeight w:val="485"/>
        </w:trPr>
        <w:tc>
          <w:tcPr>
            <w:tcW w:w="2452" w:type="dxa"/>
          </w:tcPr>
          <w:p w:rsidR="00932F98" w:rsidRPr="00E1381C" w:rsidRDefault="00932F98" w:rsidP="00CC306B">
            <w:pPr>
              <w:rPr>
                <w:sz w:val="28"/>
                <w:szCs w:val="28"/>
              </w:rPr>
            </w:pPr>
          </w:p>
        </w:tc>
        <w:tc>
          <w:tcPr>
            <w:tcW w:w="6890" w:type="dxa"/>
          </w:tcPr>
          <w:p w:rsidR="00932F98" w:rsidRPr="00E1381C" w:rsidRDefault="00932F98" w:rsidP="00962DD4">
            <w:pPr>
              <w:rPr>
                <w:sz w:val="28"/>
                <w:szCs w:val="28"/>
              </w:rPr>
            </w:pPr>
            <w:r w:rsidRPr="00E1381C">
              <w:rPr>
                <w:sz w:val="28"/>
                <w:szCs w:val="28"/>
              </w:rPr>
              <w:t>День Земли</w:t>
            </w:r>
          </w:p>
        </w:tc>
      </w:tr>
      <w:tr w:rsidR="00932F98" w:rsidRPr="00E1381C">
        <w:trPr>
          <w:trHeight w:val="451"/>
        </w:trPr>
        <w:tc>
          <w:tcPr>
            <w:tcW w:w="2452" w:type="dxa"/>
          </w:tcPr>
          <w:p w:rsidR="00932F98" w:rsidRPr="00E1381C" w:rsidRDefault="00932F98" w:rsidP="00CC306B">
            <w:pPr>
              <w:rPr>
                <w:sz w:val="28"/>
                <w:szCs w:val="28"/>
              </w:rPr>
            </w:pPr>
          </w:p>
        </w:tc>
        <w:tc>
          <w:tcPr>
            <w:tcW w:w="6890" w:type="dxa"/>
          </w:tcPr>
          <w:p w:rsidR="00932F98" w:rsidRPr="00E1381C" w:rsidRDefault="00932F98" w:rsidP="00962DD4">
            <w:pPr>
              <w:rPr>
                <w:sz w:val="28"/>
                <w:szCs w:val="28"/>
              </w:rPr>
            </w:pPr>
            <w:r w:rsidRPr="00E1381C">
              <w:rPr>
                <w:sz w:val="28"/>
                <w:szCs w:val="28"/>
              </w:rPr>
              <w:t>Всемирный день охраны окружающей среды</w:t>
            </w:r>
          </w:p>
        </w:tc>
      </w:tr>
      <w:tr w:rsidR="00932F98" w:rsidRPr="00E1381C">
        <w:trPr>
          <w:trHeight w:val="485"/>
        </w:trPr>
        <w:tc>
          <w:tcPr>
            <w:tcW w:w="2452" w:type="dxa"/>
          </w:tcPr>
          <w:p w:rsidR="00932F98" w:rsidRPr="00E1381C" w:rsidRDefault="00932F98" w:rsidP="00CC306B">
            <w:pPr>
              <w:rPr>
                <w:sz w:val="28"/>
                <w:szCs w:val="28"/>
              </w:rPr>
            </w:pPr>
          </w:p>
        </w:tc>
        <w:tc>
          <w:tcPr>
            <w:tcW w:w="6890" w:type="dxa"/>
          </w:tcPr>
          <w:p w:rsidR="00932F98" w:rsidRPr="00E1381C" w:rsidRDefault="00932F98" w:rsidP="00962DD4">
            <w:pPr>
              <w:rPr>
                <w:sz w:val="28"/>
                <w:szCs w:val="28"/>
              </w:rPr>
            </w:pPr>
            <w:r w:rsidRPr="00E1381C">
              <w:rPr>
                <w:sz w:val="28"/>
                <w:szCs w:val="28"/>
              </w:rPr>
              <w:t>Международный день защиты животных</w:t>
            </w:r>
          </w:p>
        </w:tc>
      </w:tr>
    </w:tbl>
    <w:p w:rsidR="00932F98" w:rsidRDefault="00932F98" w:rsidP="00707DF3">
      <w:pPr>
        <w:pStyle w:val="a6"/>
        <w:ind w:left="0"/>
        <w:rPr>
          <w:b/>
          <w:bCs/>
          <w:sz w:val="28"/>
          <w:szCs w:val="28"/>
        </w:rPr>
      </w:pPr>
    </w:p>
    <w:p w:rsidR="00932F98" w:rsidRDefault="00932F98" w:rsidP="00707DF3">
      <w:pPr>
        <w:pStyle w:val="a6"/>
        <w:ind w:left="0"/>
        <w:rPr>
          <w:b/>
          <w:bCs/>
          <w:sz w:val="28"/>
          <w:szCs w:val="28"/>
        </w:rPr>
      </w:pPr>
    </w:p>
    <w:p w:rsidR="00932F98" w:rsidRDefault="00932F98" w:rsidP="00707DF3">
      <w:pPr>
        <w:pStyle w:val="a6"/>
        <w:ind w:left="0"/>
        <w:rPr>
          <w:b/>
          <w:bCs/>
          <w:sz w:val="28"/>
          <w:szCs w:val="28"/>
        </w:rPr>
      </w:pPr>
    </w:p>
    <w:p w:rsidR="00932F98" w:rsidRDefault="00932F98" w:rsidP="00707DF3">
      <w:pPr>
        <w:pStyle w:val="a6"/>
        <w:ind w:left="0"/>
        <w:rPr>
          <w:b/>
          <w:bCs/>
          <w:sz w:val="28"/>
          <w:szCs w:val="28"/>
        </w:rPr>
      </w:pPr>
    </w:p>
    <w:p w:rsidR="00932F98" w:rsidRDefault="00932F98" w:rsidP="00707DF3">
      <w:pPr>
        <w:pStyle w:val="a6"/>
        <w:ind w:left="0"/>
        <w:rPr>
          <w:b/>
          <w:bCs/>
          <w:sz w:val="28"/>
          <w:szCs w:val="28"/>
        </w:rPr>
      </w:pPr>
    </w:p>
    <w:p w:rsidR="00932F98" w:rsidRPr="00E1381C" w:rsidRDefault="00932F98" w:rsidP="007443BC">
      <w:pPr>
        <w:pStyle w:val="a6"/>
        <w:numPr>
          <w:ilvl w:val="0"/>
          <w:numId w:val="45"/>
        </w:numPr>
        <w:rPr>
          <w:b/>
          <w:bCs/>
          <w:sz w:val="28"/>
          <w:szCs w:val="28"/>
          <w:u w:val="single"/>
        </w:rPr>
      </w:pPr>
      <w:r w:rsidRPr="00E1381C">
        <w:rPr>
          <w:b/>
          <w:bCs/>
          <w:sz w:val="28"/>
          <w:szCs w:val="28"/>
          <w:u w:val="single"/>
        </w:rPr>
        <w:t>Узнай по картинке:</w:t>
      </w:r>
    </w:p>
    <w:p w:rsidR="00932F98" w:rsidRPr="00E1381C" w:rsidRDefault="00932F98" w:rsidP="004B71A7">
      <w:pPr>
        <w:pStyle w:val="a6"/>
        <w:ind w:left="502"/>
        <w:rPr>
          <w:b/>
          <w:bCs/>
          <w:sz w:val="28"/>
          <w:szCs w:val="28"/>
        </w:rPr>
      </w:pPr>
    </w:p>
    <w:p w:rsidR="00932F98" w:rsidRPr="00E1381C" w:rsidRDefault="00F957EC" w:rsidP="007443BC">
      <w:pPr>
        <w:numPr>
          <w:ilvl w:val="1"/>
          <w:numId w:val="45"/>
        </w:numPr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0" type="#_x0000_t75" style="position:absolute;left:0;text-align:left;margin-left:9.35pt;margin-top:40.85pt;width:466.15pt;height:78.9pt;z-index:2">
            <v:imagedata r:id="rId11" o:title="" gain="79922f"/>
            <w10:wrap type="topAndBottom"/>
            <w10:anchorlock/>
          </v:shape>
        </w:pict>
      </w:r>
      <w:r w:rsidR="00932F98" w:rsidRPr="00E1381C">
        <w:rPr>
          <w:sz w:val="28"/>
          <w:szCs w:val="28"/>
          <w:lang w:eastAsia="ru-RU"/>
        </w:rPr>
        <w:t>Хозяйка медной горы в сказах П.П. Бажова превращалась в ящерицу. На какой картинке изображено это пресмыкающееся?</w:t>
      </w:r>
    </w:p>
    <w:p w:rsidR="00932F98" w:rsidRPr="00E1381C" w:rsidRDefault="00932F98" w:rsidP="00D613CC">
      <w:pPr>
        <w:pStyle w:val="a6"/>
        <w:rPr>
          <w:sz w:val="28"/>
          <w:szCs w:val="28"/>
        </w:rPr>
      </w:pPr>
    </w:p>
    <w:p w:rsidR="00932F98" w:rsidRPr="00E1381C" w:rsidRDefault="00932F98" w:rsidP="00D613CC">
      <w:pPr>
        <w:pStyle w:val="a6"/>
        <w:rPr>
          <w:sz w:val="28"/>
          <w:szCs w:val="28"/>
        </w:rPr>
      </w:pPr>
    </w:p>
    <w:p w:rsidR="00932F98" w:rsidRPr="00E1381C" w:rsidRDefault="00932F98" w:rsidP="00D613CC">
      <w:pPr>
        <w:pStyle w:val="a6"/>
        <w:rPr>
          <w:sz w:val="28"/>
          <w:szCs w:val="28"/>
        </w:rPr>
      </w:pPr>
    </w:p>
    <w:p w:rsidR="00932F98" w:rsidRPr="00E1381C" w:rsidRDefault="00932F98" w:rsidP="007443BC">
      <w:pPr>
        <w:numPr>
          <w:ilvl w:val="1"/>
          <w:numId w:val="45"/>
        </w:numPr>
        <w:jc w:val="both"/>
        <w:rPr>
          <w:sz w:val="28"/>
          <w:szCs w:val="28"/>
          <w:lang w:eastAsia="ru-RU"/>
        </w:rPr>
      </w:pPr>
      <w:r w:rsidRPr="00E1381C">
        <w:rPr>
          <w:sz w:val="28"/>
          <w:szCs w:val="28"/>
        </w:rPr>
        <w:t xml:space="preserve"> </w:t>
      </w:r>
      <w:r w:rsidRPr="00E1381C">
        <w:rPr>
          <w:sz w:val="28"/>
          <w:szCs w:val="28"/>
          <w:lang w:eastAsia="ru-RU"/>
        </w:rPr>
        <w:t>В книге «Из Сибири» А. П. Чехов писал: «…в тайге живут медведи, волки, сохатые, соболи и дикие козы». На какой картинке изображён зверь, названный писателем «сохатый»?</w:t>
      </w:r>
    </w:p>
    <w:p w:rsidR="00932F98" w:rsidRPr="00E1381C" w:rsidRDefault="00F957EC" w:rsidP="00F07DB6">
      <w:pPr>
        <w:pStyle w:val="a6"/>
        <w:rPr>
          <w:sz w:val="28"/>
          <w:szCs w:val="28"/>
        </w:rPr>
      </w:pPr>
      <w:r>
        <w:rPr>
          <w:noProof/>
          <w:lang w:eastAsia="ru-RU"/>
        </w:rPr>
        <w:pict>
          <v:shape id="_x0000_s1031" type="#_x0000_t75" style="position:absolute;left:0;text-align:left;margin-left:4.3pt;margin-top:15.2pt;width:457.4pt;height:94.6pt;z-index:3">
            <v:imagedata r:id="rId12" o:title="" gain="74473f"/>
            <w10:wrap type="topAndBottom"/>
            <w10:anchorlock/>
          </v:shape>
        </w:pict>
      </w:r>
    </w:p>
    <w:p w:rsidR="00932F98" w:rsidRPr="00E1381C" w:rsidRDefault="00932F98" w:rsidP="003362DD">
      <w:pPr>
        <w:pStyle w:val="a6"/>
        <w:ind w:left="0"/>
        <w:rPr>
          <w:b/>
          <w:bCs/>
          <w:sz w:val="28"/>
          <w:szCs w:val="28"/>
        </w:rPr>
      </w:pPr>
    </w:p>
    <w:p w:rsidR="00932F98" w:rsidRPr="00E1381C" w:rsidRDefault="00932F98" w:rsidP="003362DD">
      <w:pPr>
        <w:pStyle w:val="a6"/>
        <w:ind w:left="0"/>
        <w:rPr>
          <w:b/>
          <w:bCs/>
          <w:sz w:val="28"/>
          <w:szCs w:val="28"/>
        </w:rPr>
      </w:pPr>
    </w:p>
    <w:p w:rsidR="00932F98" w:rsidRPr="00E1381C" w:rsidRDefault="00932F98" w:rsidP="00932141">
      <w:pPr>
        <w:pStyle w:val="a6"/>
        <w:ind w:left="142"/>
        <w:rPr>
          <w:b/>
          <w:bCs/>
        </w:rPr>
      </w:pPr>
    </w:p>
    <w:p w:rsidR="00932F98" w:rsidRPr="00E1381C" w:rsidRDefault="00932F98" w:rsidP="00FA52D5">
      <w:pPr>
        <w:pStyle w:val="a6"/>
        <w:ind w:left="0"/>
        <w:rPr>
          <w:b/>
          <w:bCs/>
        </w:rPr>
      </w:pPr>
    </w:p>
    <w:p w:rsidR="00932F98" w:rsidRPr="00E1381C" w:rsidRDefault="00932F98" w:rsidP="00B61AF6">
      <w:pPr>
        <w:numPr>
          <w:ilvl w:val="0"/>
          <w:numId w:val="43"/>
        </w:numPr>
        <w:rPr>
          <w:sz w:val="28"/>
          <w:szCs w:val="28"/>
          <w:u w:val="single"/>
          <w:lang w:eastAsia="ru-RU"/>
        </w:rPr>
      </w:pPr>
      <w:r w:rsidRPr="00E1381C">
        <w:rPr>
          <w:b/>
          <w:bCs/>
          <w:sz w:val="28"/>
          <w:szCs w:val="28"/>
          <w:u w:val="single"/>
        </w:rPr>
        <w:t xml:space="preserve">Прочитай и дай ответ: </w:t>
      </w:r>
    </w:p>
    <w:p w:rsidR="00932F98" w:rsidRPr="00E1381C" w:rsidRDefault="00932F98" w:rsidP="00B61AF6">
      <w:pPr>
        <w:ind w:left="-142"/>
        <w:rPr>
          <w:sz w:val="28"/>
          <w:szCs w:val="28"/>
          <w:lang w:eastAsia="ru-RU"/>
        </w:rPr>
      </w:pPr>
      <w:r w:rsidRPr="00E1381C">
        <w:rPr>
          <w:sz w:val="28"/>
          <w:szCs w:val="28"/>
        </w:rPr>
        <w:t>Какими способами, на ваш взгляд, можно избавиться от мусора?</w:t>
      </w:r>
      <w:r w:rsidRPr="00E1381C">
        <w:rPr>
          <w:noProof/>
          <w:sz w:val="28"/>
          <w:szCs w:val="28"/>
          <w:lang w:eastAsia="ru-RU"/>
        </w:rPr>
        <w:t xml:space="preserve"> Все ли они безопасны с точки зрен</w:t>
      </w:r>
      <w:r>
        <w:rPr>
          <w:noProof/>
          <w:sz w:val="28"/>
          <w:szCs w:val="28"/>
          <w:lang w:eastAsia="ru-RU"/>
        </w:rPr>
        <w:t xml:space="preserve">ия экологии?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932F98" w:rsidRPr="00E1381C">
        <w:trPr>
          <w:trHeight w:val="20"/>
        </w:trPr>
        <w:tc>
          <w:tcPr>
            <w:tcW w:w="9677" w:type="dxa"/>
          </w:tcPr>
          <w:p w:rsidR="00932F98" w:rsidRPr="00E1381C" w:rsidRDefault="00932F98" w:rsidP="0094190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248"/>
              </w:tabs>
              <w:spacing w:before="120"/>
              <w:jc w:val="both"/>
            </w:pPr>
            <w:r w:rsidRPr="00E1381C">
              <w:rPr>
                <w:b/>
                <w:bCs/>
              </w:rPr>
              <w:t>Ответ:__</w:t>
            </w:r>
            <w:r w:rsidRPr="00E1381C">
              <w:t>_____________________________________________________________________</w:t>
            </w:r>
          </w:p>
          <w:p w:rsidR="00932F98" w:rsidRPr="00E1381C" w:rsidRDefault="00932F98" w:rsidP="0094190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248"/>
              </w:tabs>
              <w:spacing w:before="120"/>
              <w:jc w:val="both"/>
              <w:rPr>
                <w:u w:val="single"/>
              </w:rPr>
            </w:pPr>
            <w:r w:rsidRPr="00E1381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2F98" w:rsidRPr="00CC306B" w:rsidRDefault="00932F98" w:rsidP="0094190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248"/>
              </w:tabs>
              <w:spacing w:before="120"/>
              <w:ind w:left="794" w:hanging="340"/>
              <w:jc w:val="center"/>
              <w:rPr>
                <w:sz w:val="28"/>
                <w:szCs w:val="28"/>
              </w:rPr>
            </w:pPr>
          </w:p>
        </w:tc>
      </w:tr>
    </w:tbl>
    <w:p w:rsidR="00932F98" w:rsidRPr="00EE5929" w:rsidRDefault="00932F98" w:rsidP="00EE5929">
      <w:pPr>
        <w:ind w:left="502"/>
        <w:rPr>
          <w:sz w:val="28"/>
          <w:szCs w:val="28"/>
        </w:rPr>
      </w:pPr>
    </w:p>
    <w:p w:rsidR="00932F98" w:rsidRDefault="00932F98" w:rsidP="00FA52D5">
      <w:pPr>
        <w:pStyle w:val="a6"/>
        <w:ind w:left="0"/>
        <w:rPr>
          <w:b/>
          <w:bCs/>
        </w:rPr>
      </w:pPr>
    </w:p>
    <w:p w:rsidR="00932F98" w:rsidRDefault="00932F98" w:rsidP="00FA52D5">
      <w:pPr>
        <w:pStyle w:val="a6"/>
        <w:ind w:left="0"/>
        <w:rPr>
          <w:b/>
          <w:bCs/>
        </w:rPr>
      </w:pPr>
    </w:p>
    <w:p w:rsidR="00932F98" w:rsidRDefault="00932F98" w:rsidP="00FA52D5">
      <w:pPr>
        <w:pStyle w:val="a6"/>
        <w:ind w:left="0"/>
        <w:rPr>
          <w:b/>
          <w:bCs/>
        </w:rPr>
      </w:pPr>
    </w:p>
    <w:p w:rsidR="00932F98" w:rsidRDefault="00932F98" w:rsidP="00FA52D5">
      <w:pPr>
        <w:pStyle w:val="a6"/>
        <w:ind w:left="0"/>
        <w:rPr>
          <w:b/>
          <w:bCs/>
        </w:rPr>
      </w:pPr>
    </w:p>
    <w:p w:rsidR="00932F98" w:rsidRPr="00E1381C" w:rsidRDefault="00932F98" w:rsidP="00FA52D5">
      <w:pPr>
        <w:pStyle w:val="a6"/>
        <w:ind w:left="0"/>
        <w:rPr>
          <w:b/>
          <w:bCs/>
        </w:rPr>
      </w:pPr>
    </w:p>
    <w:p w:rsidR="00932F98" w:rsidRPr="00E1381C" w:rsidRDefault="00932F98" w:rsidP="00FA52D5">
      <w:pPr>
        <w:pStyle w:val="a6"/>
        <w:ind w:left="0"/>
        <w:rPr>
          <w:b/>
          <w:bCs/>
          <w:u w:val="single"/>
        </w:rPr>
      </w:pPr>
      <w:r w:rsidRPr="00E1381C">
        <w:rPr>
          <w:b/>
          <w:bCs/>
        </w:rPr>
        <w:lastRenderedPageBreak/>
        <w:t>6.</w:t>
      </w:r>
      <w:r w:rsidRPr="00E1381C">
        <w:rPr>
          <w:b/>
          <w:bCs/>
          <w:u w:val="single"/>
        </w:rPr>
        <w:t xml:space="preserve">Кроссворд: </w:t>
      </w:r>
    </w:p>
    <w:p w:rsidR="00932F98" w:rsidRPr="00E1381C" w:rsidRDefault="00932F98" w:rsidP="00FA52D5">
      <w:pPr>
        <w:pStyle w:val="a6"/>
        <w:ind w:left="0"/>
        <w:rPr>
          <w:sz w:val="28"/>
          <w:szCs w:val="28"/>
        </w:rPr>
      </w:pPr>
      <w:r w:rsidRPr="00E1381C">
        <w:rPr>
          <w:sz w:val="28"/>
          <w:szCs w:val="28"/>
        </w:rPr>
        <w:t>Впишите правильно в вертикальные ряды кроссворда ответы на вопросы и в заштрихованной части прочтёте ключевое слово, расшифруйте его.</w:t>
      </w:r>
    </w:p>
    <w:p w:rsidR="00932F98" w:rsidRPr="003362DD" w:rsidRDefault="00932F98" w:rsidP="00FA52D5">
      <w:pPr>
        <w:pStyle w:val="a6"/>
        <w:ind w:left="0"/>
        <w:rPr>
          <w:b/>
          <w:bCs/>
          <w:color w:val="FF0000"/>
          <w:sz w:val="28"/>
          <w:szCs w:val="28"/>
        </w:rPr>
      </w:pPr>
    </w:p>
    <w:p w:rsidR="00932F98" w:rsidRPr="003362DD" w:rsidRDefault="00932F98" w:rsidP="00867DE4">
      <w:pPr>
        <w:ind w:left="-900"/>
        <w:jc w:val="both"/>
        <w:rPr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941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932F98" w:rsidRPr="003362DD">
        <w:trPr>
          <w:trHeight w:val="3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6F0319">
            <w:pPr>
              <w:jc w:val="center"/>
              <w:rPr>
                <w:color w:val="FF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CC306B">
              <w:rPr>
                <w:b/>
                <w:bCs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C306B">
              <w:rPr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C306B">
              <w:rPr>
                <w:b/>
                <w:bCs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CC306B">
              <w:rPr>
                <w:b/>
                <w:bCs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C306B">
              <w:rPr>
                <w:b/>
                <w:bCs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59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C306B">
              <w:rPr>
                <w:b/>
                <w:bCs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C306B">
              <w:rPr>
                <w:b/>
                <w:bCs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C306B">
              <w:rPr>
                <w:b/>
                <w:bCs/>
              </w:rPr>
              <w:t>11</w:t>
            </w: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C306B">
              <w:rPr>
                <w:b/>
                <w:bCs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CC306B" w:rsidRDefault="00932F98" w:rsidP="00962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C306B">
              <w:rPr>
                <w:b/>
                <w:bCs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  <w:tr w:rsidR="00932F98" w:rsidRPr="003362DD">
        <w:trPr>
          <w:trHeight w:val="380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8" w:rsidRPr="003362DD" w:rsidRDefault="00932F98" w:rsidP="006F0319">
            <w:pPr>
              <w:jc w:val="center"/>
              <w:rPr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98" w:rsidRPr="003362DD" w:rsidRDefault="00932F98" w:rsidP="00962DD4">
            <w:pPr>
              <w:rPr>
                <w:color w:val="FF0000"/>
              </w:rPr>
            </w:pPr>
          </w:p>
        </w:tc>
      </w:tr>
    </w:tbl>
    <w:p w:rsidR="00932F98" w:rsidRPr="003362DD" w:rsidRDefault="00932F98" w:rsidP="00867DE4">
      <w:pPr>
        <w:rPr>
          <w:color w:val="FF0000"/>
          <w:lang w:val="en-US"/>
        </w:rPr>
      </w:pPr>
      <w:r w:rsidRPr="003362DD">
        <w:rPr>
          <w:color w:val="FF0000"/>
          <w:lang w:val="en-US"/>
        </w:rPr>
        <w:t xml:space="preserve">                                                                                                  </w:t>
      </w:r>
    </w:p>
    <w:p w:rsidR="00932F98" w:rsidRPr="003362DD" w:rsidRDefault="00932F98" w:rsidP="00867DE4">
      <w:pPr>
        <w:rPr>
          <w:color w:val="FF0000"/>
        </w:rPr>
      </w:pP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E1381C">
        <w:rPr>
          <w:sz w:val="28"/>
          <w:szCs w:val="28"/>
        </w:rPr>
        <w:t>Животное, изображенное на эмблеме организации по охране природы -Всемирный фонд природы.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E1381C">
        <w:rPr>
          <w:sz w:val="28"/>
          <w:szCs w:val="28"/>
        </w:rPr>
        <w:t>Первый заповедник России.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E1381C">
        <w:rPr>
          <w:sz w:val="28"/>
          <w:szCs w:val="28"/>
        </w:rPr>
        <w:t>Полезное ископаемое, которое называют «чёрное золото».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E1381C">
        <w:rPr>
          <w:sz w:val="28"/>
          <w:szCs w:val="28"/>
        </w:rPr>
        <w:t>Наука, изучающая природу земной поверхности, население и его  хозяйственную деятельность.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E1381C">
        <w:rPr>
          <w:sz w:val="28"/>
          <w:szCs w:val="28"/>
        </w:rPr>
        <w:t>Организм, состоящий из гриба и водоросли.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Эмблема государства</w:t>
      </w:r>
      <w:r w:rsidRPr="00E1381C">
        <w:rPr>
          <w:sz w:val="28"/>
          <w:szCs w:val="28"/>
        </w:rPr>
        <w:t>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E1381C">
        <w:rPr>
          <w:sz w:val="28"/>
          <w:szCs w:val="28"/>
        </w:rPr>
        <w:t>Главный город государства, где работает правительство.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E1381C">
        <w:rPr>
          <w:sz w:val="28"/>
          <w:szCs w:val="28"/>
        </w:rPr>
        <w:t>Вещества, выделяемые растениями, убивающие микробы.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E1381C">
        <w:rPr>
          <w:sz w:val="28"/>
          <w:szCs w:val="28"/>
        </w:rPr>
        <w:t>Растение, из зерен которого получают крупу «Геркулес».</w:t>
      </w:r>
    </w:p>
    <w:p w:rsidR="00932F98" w:rsidRPr="00E1381C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Природная зона</w:t>
      </w:r>
      <w:r w:rsidRPr="00E1381C">
        <w:rPr>
          <w:sz w:val="28"/>
          <w:szCs w:val="28"/>
        </w:rPr>
        <w:t>.</w:t>
      </w:r>
    </w:p>
    <w:p w:rsidR="00932F98" w:rsidRDefault="00932F98" w:rsidP="00867DE4">
      <w:pPr>
        <w:pStyle w:val="a6"/>
        <w:numPr>
          <w:ilvl w:val="0"/>
          <w:numId w:val="28"/>
        </w:numPr>
        <w:suppressAutoHyphens w:val="0"/>
        <w:spacing w:after="200" w:line="276" w:lineRule="auto"/>
        <w:rPr>
          <w:sz w:val="28"/>
          <w:szCs w:val="28"/>
        </w:rPr>
      </w:pPr>
      <w:r w:rsidRPr="00D8679B">
        <w:rPr>
          <w:sz w:val="28"/>
          <w:szCs w:val="28"/>
        </w:rPr>
        <w:t>Белые кровяные тельца.</w:t>
      </w:r>
    </w:p>
    <w:p w:rsidR="00932F98" w:rsidRDefault="00932F98" w:rsidP="00F57E0F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932F98" w:rsidSect="00D8443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EC" w:rsidRDefault="00F957EC" w:rsidP="00AC3661">
      <w:r>
        <w:separator/>
      </w:r>
    </w:p>
  </w:endnote>
  <w:endnote w:type="continuationSeparator" w:id="0">
    <w:p w:rsidR="00F957EC" w:rsidRDefault="00F957EC" w:rsidP="00A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EC" w:rsidRDefault="00F957EC" w:rsidP="00AC3661">
      <w:r>
        <w:separator/>
      </w:r>
    </w:p>
  </w:footnote>
  <w:footnote w:type="continuationSeparator" w:id="0">
    <w:p w:rsidR="00F957EC" w:rsidRDefault="00F957EC" w:rsidP="00AC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1DF"/>
    <w:multiLevelType w:val="hybridMultilevel"/>
    <w:tmpl w:val="BD84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9DB"/>
    <w:multiLevelType w:val="hybridMultilevel"/>
    <w:tmpl w:val="DB40A788"/>
    <w:lvl w:ilvl="0" w:tplc="7486BA90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6092E7B"/>
    <w:multiLevelType w:val="hybridMultilevel"/>
    <w:tmpl w:val="3588FAEC"/>
    <w:lvl w:ilvl="0" w:tplc="0770BD36">
      <w:start w:val="5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3" w15:restartNumberingAfterBreak="0">
    <w:nsid w:val="06C328F7"/>
    <w:multiLevelType w:val="multilevel"/>
    <w:tmpl w:val="82BE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BA61F0A"/>
    <w:multiLevelType w:val="multilevel"/>
    <w:tmpl w:val="F49EF13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0D232A5E"/>
    <w:multiLevelType w:val="multilevel"/>
    <w:tmpl w:val="209C6D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760CE5"/>
    <w:multiLevelType w:val="multilevel"/>
    <w:tmpl w:val="D26ADA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1584E"/>
    <w:multiLevelType w:val="multilevel"/>
    <w:tmpl w:val="D96451E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eastAsia="Times New Roman" w:hint="default"/>
      </w:rPr>
    </w:lvl>
  </w:abstractNum>
  <w:abstractNum w:abstractNumId="8" w15:restartNumberingAfterBreak="0">
    <w:nsid w:val="16045999"/>
    <w:multiLevelType w:val="multilevel"/>
    <w:tmpl w:val="81006C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7C63BDA"/>
    <w:multiLevelType w:val="multilevel"/>
    <w:tmpl w:val="D552592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0" w15:restartNumberingAfterBreak="0">
    <w:nsid w:val="185F3C92"/>
    <w:multiLevelType w:val="hybridMultilevel"/>
    <w:tmpl w:val="E3CEFF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32294"/>
    <w:multiLevelType w:val="multilevel"/>
    <w:tmpl w:val="40FC55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12" w15:restartNumberingAfterBreak="0">
    <w:nsid w:val="1E4A36CB"/>
    <w:multiLevelType w:val="multilevel"/>
    <w:tmpl w:val="40FC55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13" w15:restartNumberingAfterBreak="0">
    <w:nsid w:val="1EE57AAF"/>
    <w:multiLevelType w:val="multilevel"/>
    <w:tmpl w:val="C930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4" w15:restartNumberingAfterBreak="0">
    <w:nsid w:val="1EFB4121"/>
    <w:multiLevelType w:val="multilevel"/>
    <w:tmpl w:val="81006C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F203EDE"/>
    <w:multiLevelType w:val="hybridMultilevel"/>
    <w:tmpl w:val="7DC2EE3E"/>
    <w:lvl w:ilvl="0" w:tplc="5F6C1F26">
      <w:start w:val="5"/>
      <w:numFmt w:val="decimal"/>
      <w:lvlText w:val="%1"/>
      <w:lvlJc w:val="left"/>
      <w:pPr>
        <w:ind w:left="13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22" w:hanging="360"/>
      </w:pPr>
    </w:lvl>
    <w:lvl w:ilvl="2" w:tplc="0419001B">
      <w:start w:val="1"/>
      <w:numFmt w:val="lowerRoman"/>
      <w:lvlText w:val="%3."/>
      <w:lvlJc w:val="right"/>
      <w:pPr>
        <w:ind w:left="2742" w:hanging="180"/>
      </w:pPr>
    </w:lvl>
    <w:lvl w:ilvl="3" w:tplc="0419000F">
      <w:start w:val="1"/>
      <w:numFmt w:val="decimal"/>
      <w:lvlText w:val="%4."/>
      <w:lvlJc w:val="left"/>
      <w:pPr>
        <w:ind w:left="3462" w:hanging="360"/>
      </w:pPr>
    </w:lvl>
    <w:lvl w:ilvl="4" w:tplc="04190019">
      <w:start w:val="1"/>
      <w:numFmt w:val="lowerLetter"/>
      <w:lvlText w:val="%5."/>
      <w:lvlJc w:val="left"/>
      <w:pPr>
        <w:ind w:left="4182" w:hanging="360"/>
      </w:pPr>
    </w:lvl>
    <w:lvl w:ilvl="5" w:tplc="0419001B">
      <w:start w:val="1"/>
      <w:numFmt w:val="lowerRoman"/>
      <w:lvlText w:val="%6."/>
      <w:lvlJc w:val="right"/>
      <w:pPr>
        <w:ind w:left="4902" w:hanging="180"/>
      </w:pPr>
    </w:lvl>
    <w:lvl w:ilvl="6" w:tplc="0419000F">
      <w:start w:val="1"/>
      <w:numFmt w:val="decimal"/>
      <w:lvlText w:val="%7."/>
      <w:lvlJc w:val="left"/>
      <w:pPr>
        <w:ind w:left="5622" w:hanging="360"/>
      </w:pPr>
    </w:lvl>
    <w:lvl w:ilvl="7" w:tplc="04190019">
      <w:start w:val="1"/>
      <w:numFmt w:val="lowerLetter"/>
      <w:lvlText w:val="%8."/>
      <w:lvlJc w:val="left"/>
      <w:pPr>
        <w:ind w:left="6342" w:hanging="360"/>
      </w:pPr>
    </w:lvl>
    <w:lvl w:ilvl="8" w:tplc="0419001B">
      <w:start w:val="1"/>
      <w:numFmt w:val="lowerRoman"/>
      <w:lvlText w:val="%9."/>
      <w:lvlJc w:val="right"/>
      <w:pPr>
        <w:ind w:left="7062" w:hanging="180"/>
      </w:pPr>
    </w:lvl>
  </w:abstractNum>
  <w:abstractNum w:abstractNumId="16" w15:restartNumberingAfterBreak="0">
    <w:nsid w:val="20E22F64"/>
    <w:multiLevelType w:val="multilevel"/>
    <w:tmpl w:val="40FC55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17" w15:restartNumberingAfterBreak="0">
    <w:nsid w:val="21BF4681"/>
    <w:multiLevelType w:val="hybridMultilevel"/>
    <w:tmpl w:val="5CA0CC9A"/>
    <w:lvl w:ilvl="0" w:tplc="D26C14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23070CF9"/>
    <w:multiLevelType w:val="hybridMultilevel"/>
    <w:tmpl w:val="ADCE38EC"/>
    <w:lvl w:ilvl="0" w:tplc="2C8A21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3EE1118"/>
    <w:multiLevelType w:val="multilevel"/>
    <w:tmpl w:val="40FC55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20" w15:restartNumberingAfterBreak="0">
    <w:nsid w:val="26774DA7"/>
    <w:multiLevelType w:val="hybridMultilevel"/>
    <w:tmpl w:val="EBC2F076"/>
    <w:lvl w:ilvl="0" w:tplc="8E0CD68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A5246"/>
    <w:multiLevelType w:val="hybridMultilevel"/>
    <w:tmpl w:val="4BF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11C64"/>
    <w:multiLevelType w:val="hybridMultilevel"/>
    <w:tmpl w:val="BD84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649C1"/>
    <w:multiLevelType w:val="multilevel"/>
    <w:tmpl w:val="7FF08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4" w15:restartNumberingAfterBreak="0">
    <w:nsid w:val="35D02213"/>
    <w:multiLevelType w:val="hybridMultilevel"/>
    <w:tmpl w:val="3588FAEC"/>
    <w:lvl w:ilvl="0" w:tplc="0770BD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E6DAE"/>
    <w:multiLevelType w:val="multilevel"/>
    <w:tmpl w:val="FCA84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8957259"/>
    <w:multiLevelType w:val="hybridMultilevel"/>
    <w:tmpl w:val="3C76F95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CD2A4A"/>
    <w:multiLevelType w:val="hybridMultilevel"/>
    <w:tmpl w:val="AA82BE98"/>
    <w:lvl w:ilvl="0" w:tplc="4BE88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B0823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8" w15:restartNumberingAfterBreak="0">
    <w:nsid w:val="3A9D5056"/>
    <w:multiLevelType w:val="multilevel"/>
    <w:tmpl w:val="40FC55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29" w15:restartNumberingAfterBreak="0">
    <w:nsid w:val="445365A5"/>
    <w:multiLevelType w:val="multilevel"/>
    <w:tmpl w:val="40FC55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30" w15:restartNumberingAfterBreak="0">
    <w:nsid w:val="4A2D53DE"/>
    <w:multiLevelType w:val="multilevel"/>
    <w:tmpl w:val="86027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B0074FA"/>
    <w:multiLevelType w:val="hybridMultilevel"/>
    <w:tmpl w:val="15281A96"/>
    <w:lvl w:ilvl="0" w:tplc="2C24C3E0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B7B6E74"/>
    <w:multiLevelType w:val="hybridMultilevel"/>
    <w:tmpl w:val="745A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F1B98"/>
    <w:multiLevelType w:val="hybridMultilevel"/>
    <w:tmpl w:val="A5961EDE"/>
    <w:lvl w:ilvl="0" w:tplc="6860B6C8">
      <w:start w:val="5"/>
      <w:numFmt w:val="decimal"/>
      <w:lvlText w:val="%1."/>
      <w:lvlJc w:val="left"/>
      <w:pPr>
        <w:ind w:left="117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599C086F"/>
    <w:multiLevelType w:val="hybridMultilevel"/>
    <w:tmpl w:val="3588FAEC"/>
    <w:lvl w:ilvl="0" w:tplc="0770BD36">
      <w:start w:val="5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35" w15:restartNumberingAfterBreak="0">
    <w:nsid w:val="59E4551A"/>
    <w:multiLevelType w:val="multilevel"/>
    <w:tmpl w:val="B9601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auto"/>
      </w:rPr>
    </w:lvl>
  </w:abstractNum>
  <w:abstractNum w:abstractNumId="36" w15:restartNumberingAfterBreak="0">
    <w:nsid w:val="5C1F5F71"/>
    <w:multiLevelType w:val="multilevel"/>
    <w:tmpl w:val="9392B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13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  <w:b/>
        <w:bCs/>
      </w:rPr>
    </w:lvl>
  </w:abstractNum>
  <w:abstractNum w:abstractNumId="37" w15:restartNumberingAfterBreak="0">
    <w:nsid w:val="69B5156E"/>
    <w:multiLevelType w:val="multilevel"/>
    <w:tmpl w:val="C01436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DB916B8"/>
    <w:multiLevelType w:val="hybridMultilevel"/>
    <w:tmpl w:val="F5DA6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03C17"/>
    <w:multiLevelType w:val="multilevel"/>
    <w:tmpl w:val="B7885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4702D7"/>
    <w:multiLevelType w:val="multilevel"/>
    <w:tmpl w:val="3A3EDB0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1" w15:restartNumberingAfterBreak="0">
    <w:nsid w:val="79C36E8A"/>
    <w:multiLevelType w:val="multilevel"/>
    <w:tmpl w:val="D0667A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CEF2618"/>
    <w:multiLevelType w:val="hybridMultilevel"/>
    <w:tmpl w:val="FA5675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27D36"/>
    <w:multiLevelType w:val="multilevel"/>
    <w:tmpl w:val="40FC55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44" w15:restartNumberingAfterBreak="0">
    <w:nsid w:val="7DC9590A"/>
    <w:multiLevelType w:val="multilevel"/>
    <w:tmpl w:val="60506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41"/>
  </w:num>
  <w:num w:numId="3">
    <w:abstractNumId w:val="44"/>
  </w:num>
  <w:num w:numId="4">
    <w:abstractNumId w:val="9"/>
  </w:num>
  <w:num w:numId="5">
    <w:abstractNumId w:val="38"/>
  </w:num>
  <w:num w:numId="6">
    <w:abstractNumId w:val="10"/>
  </w:num>
  <w:num w:numId="7">
    <w:abstractNumId w:val="25"/>
  </w:num>
  <w:num w:numId="8">
    <w:abstractNumId w:val="30"/>
  </w:num>
  <w:num w:numId="9">
    <w:abstractNumId w:val="34"/>
  </w:num>
  <w:num w:numId="10">
    <w:abstractNumId w:val="42"/>
  </w:num>
  <w:num w:numId="11">
    <w:abstractNumId w:val="5"/>
  </w:num>
  <w:num w:numId="12">
    <w:abstractNumId w:val="6"/>
  </w:num>
  <w:num w:numId="13">
    <w:abstractNumId w:val="40"/>
  </w:num>
  <w:num w:numId="14">
    <w:abstractNumId w:val="24"/>
  </w:num>
  <w:num w:numId="15">
    <w:abstractNumId w:val="39"/>
  </w:num>
  <w:num w:numId="16">
    <w:abstractNumId w:val="35"/>
  </w:num>
  <w:num w:numId="17">
    <w:abstractNumId w:val="2"/>
  </w:num>
  <w:num w:numId="18">
    <w:abstractNumId w:val="27"/>
  </w:num>
  <w:num w:numId="19">
    <w:abstractNumId w:val="26"/>
  </w:num>
  <w:num w:numId="20">
    <w:abstractNumId w:val="3"/>
  </w:num>
  <w:num w:numId="21">
    <w:abstractNumId w:val="43"/>
  </w:num>
  <w:num w:numId="22">
    <w:abstractNumId w:val="32"/>
  </w:num>
  <w:num w:numId="23">
    <w:abstractNumId w:val="1"/>
  </w:num>
  <w:num w:numId="24">
    <w:abstractNumId w:val="33"/>
  </w:num>
  <w:num w:numId="25">
    <w:abstractNumId w:val="31"/>
  </w:num>
  <w:num w:numId="26">
    <w:abstractNumId w:val="22"/>
  </w:num>
  <w:num w:numId="27">
    <w:abstractNumId w:val="17"/>
  </w:num>
  <w:num w:numId="28">
    <w:abstractNumId w:val="21"/>
  </w:num>
  <w:num w:numId="29">
    <w:abstractNumId w:val="14"/>
  </w:num>
  <w:num w:numId="30">
    <w:abstractNumId w:val="4"/>
  </w:num>
  <w:num w:numId="31">
    <w:abstractNumId w:val="7"/>
  </w:num>
  <w:num w:numId="32">
    <w:abstractNumId w:val="37"/>
  </w:num>
  <w:num w:numId="33">
    <w:abstractNumId w:val="15"/>
  </w:num>
  <w:num w:numId="34">
    <w:abstractNumId w:val="36"/>
  </w:num>
  <w:num w:numId="35">
    <w:abstractNumId w:val="0"/>
  </w:num>
  <w:num w:numId="36">
    <w:abstractNumId w:val="12"/>
  </w:num>
  <w:num w:numId="37">
    <w:abstractNumId w:val="8"/>
  </w:num>
  <w:num w:numId="38">
    <w:abstractNumId w:val="29"/>
  </w:num>
  <w:num w:numId="39">
    <w:abstractNumId w:val="11"/>
  </w:num>
  <w:num w:numId="40">
    <w:abstractNumId w:val="19"/>
  </w:num>
  <w:num w:numId="41">
    <w:abstractNumId w:val="18"/>
  </w:num>
  <w:num w:numId="42">
    <w:abstractNumId w:val="28"/>
  </w:num>
  <w:num w:numId="43">
    <w:abstractNumId w:val="20"/>
  </w:num>
  <w:num w:numId="44">
    <w:abstractNumId w:val="2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56F"/>
    <w:rsid w:val="00010E30"/>
    <w:rsid w:val="00011A80"/>
    <w:rsid w:val="00021373"/>
    <w:rsid w:val="00034423"/>
    <w:rsid w:val="00037FFC"/>
    <w:rsid w:val="000424F3"/>
    <w:rsid w:val="0004331C"/>
    <w:rsid w:val="00047C47"/>
    <w:rsid w:val="00064ED9"/>
    <w:rsid w:val="00070D42"/>
    <w:rsid w:val="00071D91"/>
    <w:rsid w:val="000825B4"/>
    <w:rsid w:val="000870BD"/>
    <w:rsid w:val="000A1555"/>
    <w:rsid w:val="000A63CF"/>
    <w:rsid w:val="000B3FA5"/>
    <w:rsid w:val="000D3834"/>
    <w:rsid w:val="000D4253"/>
    <w:rsid w:val="000E1B58"/>
    <w:rsid w:val="000E5881"/>
    <w:rsid w:val="000E75F8"/>
    <w:rsid w:val="000F380A"/>
    <w:rsid w:val="001003A2"/>
    <w:rsid w:val="001057F5"/>
    <w:rsid w:val="0010698D"/>
    <w:rsid w:val="00114065"/>
    <w:rsid w:val="001143BC"/>
    <w:rsid w:val="00114F35"/>
    <w:rsid w:val="00115A4A"/>
    <w:rsid w:val="001217A4"/>
    <w:rsid w:val="00121B29"/>
    <w:rsid w:val="00127532"/>
    <w:rsid w:val="00127D08"/>
    <w:rsid w:val="00133443"/>
    <w:rsid w:val="00133E0E"/>
    <w:rsid w:val="001453EA"/>
    <w:rsid w:val="0015023D"/>
    <w:rsid w:val="00150544"/>
    <w:rsid w:val="00152304"/>
    <w:rsid w:val="001576DE"/>
    <w:rsid w:val="00160E9B"/>
    <w:rsid w:val="00172CCA"/>
    <w:rsid w:val="00173AD4"/>
    <w:rsid w:val="00187135"/>
    <w:rsid w:val="00191801"/>
    <w:rsid w:val="00191EA6"/>
    <w:rsid w:val="001946BF"/>
    <w:rsid w:val="0019511A"/>
    <w:rsid w:val="00195CBC"/>
    <w:rsid w:val="00196569"/>
    <w:rsid w:val="001A62DD"/>
    <w:rsid w:val="001B2B68"/>
    <w:rsid w:val="001B77EA"/>
    <w:rsid w:val="001C0A73"/>
    <w:rsid w:val="001C1500"/>
    <w:rsid w:val="001C49DB"/>
    <w:rsid w:val="001D13B0"/>
    <w:rsid w:val="001D510C"/>
    <w:rsid w:val="001E159E"/>
    <w:rsid w:val="001E4634"/>
    <w:rsid w:val="00210688"/>
    <w:rsid w:val="00212698"/>
    <w:rsid w:val="0021319E"/>
    <w:rsid w:val="0021620E"/>
    <w:rsid w:val="00230C3C"/>
    <w:rsid w:val="0023272F"/>
    <w:rsid w:val="00237D1E"/>
    <w:rsid w:val="00241387"/>
    <w:rsid w:val="00251335"/>
    <w:rsid w:val="0026175E"/>
    <w:rsid w:val="002742E7"/>
    <w:rsid w:val="00275251"/>
    <w:rsid w:val="00277D82"/>
    <w:rsid w:val="002820F2"/>
    <w:rsid w:val="002879E1"/>
    <w:rsid w:val="002972FC"/>
    <w:rsid w:val="002A0586"/>
    <w:rsid w:val="002C02B8"/>
    <w:rsid w:val="002E0BD8"/>
    <w:rsid w:val="002E76ED"/>
    <w:rsid w:val="00320112"/>
    <w:rsid w:val="003316AC"/>
    <w:rsid w:val="00332F03"/>
    <w:rsid w:val="003330C5"/>
    <w:rsid w:val="003362DD"/>
    <w:rsid w:val="00344E68"/>
    <w:rsid w:val="003514D2"/>
    <w:rsid w:val="003570DA"/>
    <w:rsid w:val="00365505"/>
    <w:rsid w:val="00376A2E"/>
    <w:rsid w:val="00382EA5"/>
    <w:rsid w:val="00383367"/>
    <w:rsid w:val="003B0E92"/>
    <w:rsid w:val="003B0F9E"/>
    <w:rsid w:val="003C1186"/>
    <w:rsid w:val="003C2803"/>
    <w:rsid w:val="003C4A18"/>
    <w:rsid w:val="003D17E4"/>
    <w:rsid w:val="00405A69"/>
    <w:rsid w:val="0041219D"/>
    <w:rsid w:val="00416197"/>
    <w:rsid w:val="00420759"/>
    <w:rsid w:val="0043497D"/>
    <w:rsid w:val="0043785B"/>
    <w:rsid w:val="0044096B"/>
    <w:rsid w:val="004460F2"/>
    <w:rsid w:val="004469EB"/>
    <w:rsid w:val="00464485"/>
    <w:rsid w:val="004649A8"/>
    <w:rsid w:val="00466956"/>
    <w:rsid w:val="0047301A"/>
    <w:rsid w:val="00494AC8"/>
    <w:rsid w:val="00495420"/>
    <w:rsid w:val="004A3EE6"/>
    <w:rsid w:val="004A5F61"/>
    <w:rsid w:val="004A7769"/>
    <w:rsid w:val="004A7B5A"/>
    <w:rsid w:val="004B30BD"/>
    <w:rsid w:val="004B71A7"/>
    <w:rsid w:val="004C746D"/>
    <w:rsid w:val="004D7980"/>
    <w:rsid w:val="004E3B10"/>
    <w:rsid w:val="004E4F17"/>
    <w:rsid w:val="004E65FE"/>
    <w:rsid w:val="00500075"/>
    <w:rsid w:val="005030F3"/>
    <w:rsid w:val="00521466"/>
    <w:rsid w:val="0052183A"/>
    <w:rsid w:val="00525925"/>
    <w:rsid w:val="00525D53"/>
    <w:rsid w:val="0053561B"/>
    <w:rsid w:val="00535801"/>
    <w:rsid w:val="00544493"/>
    <w:rsid w:val="005543F9"/>
    <w:rsid w:val="005801EB"/>
    <w:rsid w:val="00581C3F"/>
    <w:rsid w:val="00590898"/>
    <w:rsid w:val="005A3DB2"/>
    <w:rsid w:val="005A64A3"/>
    <w:rsid w:val="005C2F9D"/>
    <w:rsid w:val="005C5868"/>
    <w:rsid w:val="005C648A"/>
    <w:rsid w:val="005D4AA1"/>
    <w:rsid w:val="005F3F80"/>
    <w:rsid w:val="005F4049"/>
    <w:rsid w:val="00611F12"/>
    <w:rsid w:val="00630820"/>
    <w:rsid w:val="00635B11"/>
    <w:rsid w:val="006367BC"/>
    <w:rsid w:val="00643AC1"/>
    <w:rsid w:val="006533EC"/>
    <w:rsid w:val="00656277"/>
    <w:rsid w:val="00682735"/>
    <w:rsid w:val="00695496"/>
    <w:rsid w:val="006A23CF"/>
    <w:rsid w:val="006A3D94"/>
    <w:rsid w:val="006B0AB3"/>
    <w:rsid w:val="006B23E4"/>
    <w:rsid w:val="006C259A"/>
    <w:rsid w:val="006D40FD"/>
    <w:rsid w:val="006E0D41"/>
    <w:rsid w:val="006F0319"/>
    <w:rsid w:val="006F1D55"/>
    <w:rsid w:val="006F43CC"/>
    <w:rsid w:val="00701616"/>
    <w:rsid w:val="00701C7A"/>
    <w:rsid w:val="007047C2"/>
    <w:rsid w:val="00707DF3"/>
    <w:rsid w:val="0072237C"/>
    <w:rsid w:val="007228A1"/>
    <w:rsid w:val="0072399E"/>
    <w:rsid w:val="00726C2A"/>
    <w:rsid w:val="00741ED2"/>
    <w:rsid w:val="007443BC"/>
    <w:rsid w:val="007511E8"/>
    <w:rsid w:val="00752952"/>
    <w:rsid w:val="00770F63"/>
    <w:rsid w:val="007757C1"/>
    <w:rsid w:val="00783D82"/>
    <w:rsid w:val="00790CE1"/>
    <w:rsid w:val="00791573"/>
    <w:rsid w:val="0079364B"/>
    <w:rsid w:val="00794C75"/>
    <w:rsid w:val="0079599D"/>
    <w:rsid w:val="007A069B"/>
    <w:rsid w:val="007A43B8"/>
    <w:rsid w:val="007A723E"/>
    <w:rsid w:val="007B0682"/>
    <w:rsid w:val="007B5958"/>
    <w:rsid w:val="007C0AD0"/>
    <w:rsid w:val="007C5964"/>
    <w:rsid w:val="007C6650"/>
    <w:rsid w:val="007D0411"/>
    <w:rsid w:val="007D4273"/>
    <w:rsid w:val="007D57BC"/>
    <w:rsid w:val="007D6AD2"/>
    <w:rsid w:val="007E0128"/>
    <w:rsid w:val="007E08CE"/>
    <w:rsid w:val="007E14D3"/>
    <w:rsid w:val="007E2325"/>
    <w:rsid w:val="007E2816"/>
    <w:rsid w:val="007E3BC6"/>
    <w:rsid w:val="007E525B"/>
    <w:rsid w:val="007E6DC5"/>
    <w:rsid w:val="007F155C"/>
    <w:rsid w:val="007F3BF1"/>
    <w:rsid w:val="008231D0"/>
    <w:rsid w:val="00825106"/>
    <w:rsid w:val="00831ABC"/>
    <w:rsid w:val="00861CBA"/>
    <w:rsid w:val="00863FFC"/>
    <w:rsid w:val="00867742"/>
    <w:rsid w:val="00867DE4"/>
    <w:rsid w:val="00871198"/>
    <w:rsid w:val="00877166"/>
    <w:rsid w:val="00880BF5"/>
    <w:rsid w:val="00893BD9"/>
    <w:rsid w:val="00893FE2"/>
    <w:rsid w:val="008D5FDD"/>
    <w:rsid w:val="008E512C"/>
    <w:rsid w:val="008E6E95"/>
    <w:rsid w:val="008F1215"/>
    <w:rsid w:val="00903B82"/>
    <w:rsid w:val="00904265"/>
    <w:rsid w:val="0092256F"/>
    <w:rsid w:val="009242C7"/>
    <w:rsid w:val="00925ED4"/>
    <w:rsid w:val="009275F5"/>
    <w:rsid w:val="00932141"/>
    <w:rsid w:val="00932F98"/>
    <w:rsid w:val="009345CD"/>
    <w:rsid w:val="00936F32"/>
    <w:rsid w:val="0094160B"/>
    <w:rsid w:val="00941907"/>
    <w:rsid w:val="00947ABE"/>
    <w:rsid w:val="009546A7"/>
    <w:rsid w:val="00962DD4"/>
    <w:rsid w:val="0096315C"/>
    <w:rsid w:val="0096356A"/>
    <w:rsid w:val="00963F53"/>
    <w:rsid w:val="009752E8"/>
    <w:rsid w:val="00985D2A"/>
    <w:rsid w:val="009926D1"/>
    <w:rsid w:val="00993CC4"/>
    <w:rsid w:val="009A5547"/>
    <w:rsid w:val="009A7A39"/>
    <w:rsid w:val="009B08E7"/>
    <w:rsid w:val="009B3B69"/>
    <w:rsid w:val="009B5922"/>
    <w:rsid w:val="009C03EB"/>
    <w:rsid w:val="009E70BA"/>
    <w:rsid w:val="009F1FFE"/>
    <w:rsid w:val="00A01D0E"/>
    <w:rsid w:val="00A03DD5"/>
    <w:rsid w:val="00A03E5A"/>
    <w:rsid w:val="00A12E08"/>
    <w:rsid w:val="00A14C83"/>
    <w:rsid w:val="00A15E81"/>
    <w:rsid w:val="00A241A4"/>
    <w:rsid w:val="00A3333F"/>
    <w:rsid w:val="00A446A6"/>
    <w:rsid w:val="00A5635D"/>
    <w:rsid w:val="00A5751C"/>
    <w:rsid w:val="00A61626"/>
    <w:rsid w:val="00A649CA"/>
    <w:rsid w:val="00A65F00"/>
    <w:rsid w:val="00A66215"/>
    <w:rsid w:val="00A8057F"/>
    <w:rsid w:val="00A8229C"/>
    <w:rsid w:val="00A82D8F"/>
    <w:rsid w:val="00A83C8A"/>
    <w:rsid w:val="00A84683"/>
    <w:rsid w:val="00A8577A"/>
    <w:rsid w:val="00A9311F"/>
    <w:rsid w:val="00AA258D"/>
    <w:rsid w:val="00AA31A4"/>
    <w:rsid w:val="00AC3661"/>
    <w:rsid w:val="00AD78EB"/>
    <w:rsid w:val="00AE2EC1"/>
    <w:rsid w:val="00AF0451"/>
    <w:rsid w:val="00AF6939"/>
    <w:rsid w:val="00B0637A"/>
    <w:rsid w:val="00B11FE8"/>
    <w:rsid w:val="00B266AA"/>
    <w:rsid w:val="00B26840"/>
    <w:rsid w:val="00B37D96"/>
    <w:rsid w:val="00B4677F"/>
    <w:rsid w:val="00B501F8"/>
    <w:rsid w:val="00B505AD"/>
    <w:rsid w:val="00B5153E"/>
    <w:rsid w:val="00B51DD6"/>
    <w:rsid w:val="00B54B97"/>
    <w:rsid w:val="00B55D05"/>
    <w:rsid w:val="00B61AF6"/>
    <w:rsid w:val="00B6232D"/>
    <w:rsid w:val="00B66BB4"/>
    <w:rsid w:val="00B7096E"/>
    <w:rsid w:val="00B77993"/>
    <w:rsid w:val="00B80FE7"/>
    <w:rsid w:val="00B82F32"/>
    <w:rsid w:val="00B974C2"/>
    <w:rsid w:val="00BC4274"/>
    <w:rsid w:val="00BD20ED"/>
    <w:rsid w:val="00BD2C1E"/>
    <w:rsid w:val="00BD7CF1"/>
    <w:rsid w:val="00BE0BD9"/>
    <w:rsid w:val="00BE10F3"/>
    <w:rsid w:val="00BE1499"/>
    <w:rsid w:val="00BE1A03"/>
    <w:rsid w:val="00BE429A"/>
    <w:rsid w:val="00BE55D6"/>
    <w:rsid w:val="00BF63AF"/>
    <w:rsid w:val="00C00E4C"/>
    <w:rsid w:val="00C05977"/>
    <w:rsid w:val="00C0715F"/>
    <w:rsid w:val="00C111CC"/>
    <w:rsid w:val="00C12C7A"/>
    <w:rsid w:val="00C13583"/>
    <w:rsid w:val="00C36A8C"/>
    <w:rsid w:val="00C43867"/>
    <w:rsid w:val="00C51B8C"/>
    <w:rsid w:val="00C6035C"/>
    <w:rsid w:val="00C60CE7"/>
    <w:rsid w:val="00C63419"/>
    <w:rsid w:val="00C65B04"/>
    <w:rsid w:val="00C6647E"/>
    <w:rsid w:val="00C835B9"/>
    <w:rsid w:val="00C86B07"/>
    <w:rsid w:val="00CA6DD0"/>
    <w:rsid w:val="00CA6EEE"/>
    <w:rsid w:val="00CC306B"/>
    <w:rsid w:val="00CC3969"/>
    <w:rsid w:val="00CF61A8"/>
    <w:rsid w:val="00D22A1B"/>
    <w:rsid w:val="00D25D6E"/>
    <w:rsid w:val="00D324A6"/>
    <w:rsid w:val="00D415D6"/>
    <w:rsid w:val="00D473C2"/>
    <w:rsid w:val="00D613CC"/>
    <w:rsid w:val="00D62608"/>
    <w:rsid w:val="00D630F4"/>
    <w:rsid w:val="00D75D7F"/>
    <w:rsid w:val="00D81B98"/>
    <w:rsid w:val="00D8443B"/>
    <w:rsid w:val="00D8679B"/>
    <w:rsid w:val="00D94DD6"/>
    <w:rsid w:val="00D952F3"/>
    <w:rsid w:val="00DA0491"/>
    <w:rsid w:val="00DA4A09"/>
    <w:rsid w:val="00DB1A8F"/>
    <w:rsid w:val="00DB7CF4"/>
    <w:rsid w:val="00DC5C35"/>
    <w:rsid w:val="00DD12EE"/>
    <w:rsid w:val="00DD1B6E"/>
    <w:rsid w:val="00DF51FD"/>
    <w:rsid w:val="00E01901"/>
    <w:rsid w:val="00E11ACD"/>
    <w:rsid w:val="00E1381C"/>
    <w:rsid w:val="00E2370A"/>
    <w:rsid w:val="00E237A4"/>
    <w:rsid w:val="00E24477"/>
    <w:rsid w:val="00E26015"/>
    <w:rsid w:val="00E34605"/>
    <w:rsid w:val="00E3604F"/>
    <w:rsid w:val="00E3647C"/>
    <w:rsid w:val="00E44480"/>
    <w:rsid w:val="00E44E6A"/>
    <w:rsid w:val="00E45B97"/>
    <w:rsid w:val="00E47FBD"/>
    <w:rsid w:val="00E51717"/>
    <w:rsid w:val="00E53A69"/>
    <w:rsid w:val="00E55745"/>
    <w:rsid w:val="00E61766"/>
    <w:rsid w:val="00E65978"/>
    <w:rsid w:val="00E665BD"/>
    <w:rsid w:val="00E744D2"/>
    <w:rsid w:val="00E82199"/>
    <w:rsid w:val="00E92BF8"/>
    <w:rsid w:val="00E931D9"/>
    <w:rsid w:val="00E93688"/>
    <w:rsid w:val="00E942FE"/>
    <w:rsid w:val="00E976C5"/>
    <w:rsid w:val="00EA3841"/>
    <w:rsid w:val="00EC254D"/>
    <w:rsid w:val="00EC7F1B"/>
    <w:rsid w:val="00ED1005"/>
    <w:rsid w:val="00ED12BF"/>
    <w:rsid w:val="00ED42D5"/>
    <w:rsid w:val="00EE5929"/>
    <w:rsid w:val="00EE5A97"/>
    <w:rsid w:val="00EF716F"/>
    <w:rsid w:val="00F07DB6"/>
    <w:rsid w:val="00F11580"/>
    <w:rsid w:val="00F274ED"/>
    <w:rsid w:val="00F279A8"/>
    <w:rsid w:val="00F303B6"/>
    <w:rsid w:val="00F45762"/>
    <w:rsid w:val="00F57E0F"/>
    <w:rsid w:val="00F62999"/>
    <w:rsid w:val="00F6340D"/>
    <w:rsid w:val="00F85F83"/>
    <w:rsid w:val="00F871B2"/>
    <w:rsid w:val="00F957EC"/>
    <w:rsid w:val="00FA52D5"/>
    <w:rsid w:val="00FB179E"/>
    <w:rsid w:val="00FC1A57"/>
    <w:rsid w:val="00FC5B94"/>
    <w:rsid w:val="00FD55C7"/>
    <w:rsid w:val="00FF024A"/>
    <w:rsid w:val="00FF0935"/>
    <w:rsid w:val="00FF393A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AutoShape 89"/>
        <o:r id="V:Rule2" type="connector" idref="#AutoShape 90"/>
      </o:rules>
    </o:shapelayout>
  </w:shapeDefaults>
  <w:decimalSymbol w:val=","/>
  <w:listSeparator w:val=";"/>
  <w15:docId w15:val="{B106645D-E96A-4EBD-91FD-2C6F8737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6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9"/>
    <w:qFormat/>
    <w:locked/>
    <w:rsid w:val="00CC396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C396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99"/>
    <w:qFormat/>
    <w:rsid w:val="0041619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416197"/>
    <w:rPr>
      <w:rFonts w:ascii="Cambria" w:hAnsi="Cambria" w:cs="Cambria"/>
      <w:color w:val="17365D"/>
      <w:spacing w:val="5"/>
      <w:kern w:val="28"/>
      <w:sz w:val="52"/>
      <w:szCs w:val="52"/>
      <w:lang w:eastAsia="ar-SA" w:bidi="ar-SA"/>
    </w:rPr>
  </w:style>
  <w:style w:type="character" w:styleId="a5">
    <w:name w:val="Intense Reference"/>
    <w:uiPriority w:val="99"/>
    <w:qFormat/>
    <w:rsid w:val="00416197"/>
    <w:rPr>
      <w:b/>
      <w:bCs/>
      <w:smallCaps/>
      <w:color w:val="auto"/>
      <w:spacing w:val="5"/>
      <w:u w:val="single"/>
    </w:rPr>
  </w:style>
  <w:style w:type="paragraph" w:styleId="a6">
    <w:name w:val="List Paragraph"/>
    <w:basedOn w:val="a"/>
    <w:uiPriority w:val="99"/>
    <w:qFormat/>
    <w:rsid w:val="0092256F"/>
    <w:pPr>
      <w:ind w:left="720"/>
    </w:pPr>
  </w:style>
  <w:style w:type="table" w:styleId="a7">
    <w:name w:val="Table Grid"/>
    <w:basedOn w:val="a1"/>
    <w:uiPriority w:val="99"/>
    <w:rsid w:val="0092256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9225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56F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99"/>
    <w:qFormat/>
    <w:rsid w:val="000A155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4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4096B"/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C6647E"/>
    <w:pPr>
      <w:suppressAutoHyphens w:val="0"/>
      <w:spacing w:before="58" w:after="58" w:line="360" w:lineRule="auto"/>
      <w:ind w:firstLine="115"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rsid w:val="00D62608"/>
    <w:pPr>
      <w:suppressAutoHyphens w:val="0"/>
      <w:spacing w:line="360" w:lineRule="auto"/>
      <w:ind w:firstLine="539"/>
    </w:pPr>
    <w:rPr>
      <w:rFonts w:ascii="Arial" w:hAnsi="Arial" w:cs="Arial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D62608"/>
    <w:rPr>
      <w:rFonts w:ascii="Arial" w:hAnsi="Arial" w:cs="Arial"/>
      <w:sz w:val="24"/>
      <w:szCs w:val="24"/>
      <w:lang w:eastAsia="ru-RU"/>
    </w:rPr>
  </w:style>
  <w:style w:type="character" w:styleId="ae">
    <w:name w:val="Strong"/>
    <w:uiPriority w:val="99"/>
    <w:qFormat/>
    <w:rsid w:val="001E4634"/>
    <w:rPr>
      <w:b/>
      <w:bCs/>
    </w:rPr>
  </w:style>
  <w:style w:type="character" w:styleId="af">
    <w:name w:val="Emphasis"/>
    <w:uiPriority w:val="99"/>
    <w:qFormat/>
    <w:rsid w:val="001E4634"/>
    <w:rPr>
      <w:i/>
      <w:iCs/>
    </w:rPr>
  </w:style>
  <w:style w:type="character" w:styleId="af0">
    <w:name w:val="Hyperlink"/>
    <w:uiPriority w:val="99"/>
    <w:rsid w:val="00B82F32"/>
    <w:rPr>
      <w:color w:val="auto"/>
      <w:u w:val="single"/>
      <w:effect w:val="none"/>
    </w:rPr>
  </w:style>
  <w:style w:type="paragraph" w:styleId="af1">
    <w:name w:val="header"/>
    <w:basedOn w:val="a"/>
    <w:link w:val="af2"/>
    <w:uiPriority w:val="99"/>
    <w:rsid w:val="00AC36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AC366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AC36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AC366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A61626"/>
  </w:style>
  <w:style w:type="character" w:customStyle="1" w:styleId="toctoggle">
    <w:name w:val="toctoggle"/>
    <w:uiPriority w:val="99"/>
    <w:rsid w:val="00CC3969"/>
  </w:style>
  <w:style w:type="character" w:customStyle="1" w:styleId="tocnumber">
    <w:name w:val="tocnumber"/>
    <w:uiPriority w:val="99"/>
    <w:rsid w:val="00CC3969"/>
  </w:style>
  <w:style w:type="character" w:customStyle="1" w:styleId="toctext">
    <w:name w:val="toctext"/>
    <w:uiPriority w:val="99"/>
    <w:rsid w:val="00CC3969"/>
  </w:style>
  <w:style w:type="character" w:customStyle="1" w:styleId="mw-headline">
    <w:name w:val="mw-headline"/>
    <w:uiPriority w:val="99"/>
    <w:rsid w:val="00CC3969"/>
  </w:style>
  <w:style w:type="character" w:customStyle="1" w:styleId="mw-editsection">
    <w:name w:val="mw-editsection"/>
    <w:uiPriority w:val="99"/>
    <w:rsid w:val="00CC3969"/>
  </w:style>
  <w:style w:type="character" w:customStyle="1" w:styleId="mw-editsection-bracket">
    <w:name w:val="mw-editsection-bracket"/>
    <w:uiPriority w:val="99"/>
    <w:rsid w:val="00CC3969"/>
  </w:style>
  <w:style w:type="character" w:customStyle="1" w:styleId="mw-editsection-divider">
    <w:name w:val="mw-editsection-divider"/>
    <w:uiPriority w:val="99"/>
    <w:rsid w:val="00CC3969"/>
  </w:style>
  <w:style w:type="paragraph" w:customStyle="1" w:styleId="main">
    <w:name w:val="main"/>
    <w:basedOn w:val="a"/>
    <w:uiPriority w:val="99"/>
    <w:rsid w:val="00707DF3"/>
    <w:pPr>
      <w:suppressAutoHyphens w:val="0"/>
      <w:spacing w:before="30" w:after="20"/>
      <w:ind w:left="150" w:right="50" w:firstLine="720"/>
      <w:jc w:val="both"/>
    </w:pPr>
    <w:rPr>
      <w:rFonts w:ascii="Verdana" w:eastAsia="Times New Roman" w:hAnsi="Verdana" w:cs="Verdana"/>
      <w:sz w:val="12"/>
      <w:szCs w:val="12"/>
      <w:lang w:eastAsia="ru-RU"/>
    </w:rPr>
  </w:style>
  <w:style w:type="paragraph" w:customStyle="1" w:styleId="c7">
    <w:name w:val="c7"/>
    <w:basedOn w:val="a"/>
    <w:uiPriority w:val="99"/>
    <w:rsid w:val="0023272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uiPriority w:val="99"/>
    <w:rsid w:val="0023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8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89218328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2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921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161</cp:revision>
  <cp:lastPrinted>2017-04-07T07:17:00Z</cp:lastPrinted>
  <dcterms:created xsi:type="dcterms:W3CDTF">2015-03-17T08:48:00Z</dcterms:created>
  <dcterms:modified xsi:type="dcterms:W3CDTF">2017-04-10T17:06:00Z</dcterms:modified>
</cp:coreProperties>
</file>