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-432" w:type="dxa"/>
        <w:tblLook w:val="01E0" w:firstRow="1" w:lastRow="1" w:firstColumn="1" w:lastColumn="1" w:noHBand="0" w:noVBand="0"/>
      </w:tblPr>
      <w:tblGrid>
        <w:gridCol w:w="5772"/>
        <w:gridCol w:w="4509"/>
      </w:tblGrid>
      <w:tr w:rsidR="00F77D53" w:rsidTr="00F77D53">
        <w:trPr>
          <w:trHeight w:val="4344"/>
        </w:trPr>
        <w:tc>
          <w:tcPr>
            <w:tcW w:w="5772" w:type="dxa"/>
          </w:tcPr>
          <w:p w:rsidR="00F77D53" w:rsidRDefault="00F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д</w:t>
            </w:r>
            <w:r w:rsidR="00D26D78">
              <w:rPr>
                <w:rFonts w:ascii="Times New Roman" w:hAnsi="Times New Roman"/>
                <w:sz w:val="28"/>
                <w:szCs w:val="28"/>
              </w:rPr>
              <w:t xml:space="preserve">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«Станция юных натуралистов» </w:t>
            </w:r>
          </w:p>
          <w:p w:rsidR="00D26D78" w:rsidRDefault="00D2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Сарова</w:t>
            </w:r>
          </w:p>
          <w:p w:rsidR="00F77D53" w:rsidRDefault="00D2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607188</w:t>
            </w:r>
            <w:r w:rsidR="00F77D53">
              <w:rPr>
                <w:rFonts w:ascii="Times New Roman" w:hAnsi="Times New Roman"/>
                <w:sz w:val="28"/>
                <w:szCs w:val="28"/>
              </w:rPr>
              <w:t xml:space="preserve">, Нижегородская область, </w:t>
            </w:r>
            <w:proofErr w:type="spellStart"/>
            <w:r w:rsidR="00F77D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F77D5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F77D53">
              <w:rPr>
                <w:rFonts w:ascii="Times New Roman" w:hAnsi="Times New Roman"/>
                <w:sz w:val="28"/>
                <w:szCs w:val="28"/>
              </w:rPr>
              <w:t>аров</w:t>
            </w:r>
            <w:proofErr w:type="spellEnd"/>
            <w:r w:rsidR="00F77D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77D53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="00F77D53">
              <w:rPr>
                <w:rFonts w:ascii="Times New Roman" w:hAnsi="Times New Roman"/>
                <w:sz w:val="28"/>
                <w:szCs w:val="28"/>
              </w:rPr>
              <w:t xml:space="preserve">, д.6А </w:t>
            </w: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(83130) 3-90-76</w:t>
            </w:r>
          </w:p>
          <w:p w:rsidR="00F77D53" w:rsidRPr="000E1958" w:rsidRDefault="00F7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proofErr w:type="gramEnd"/>
            <w:r w:rsidRPr="000E195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0E195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="004274CB" w:rsidRPr="009D6DB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info</w:t>
              </w:r>
              <w:r w:rsidR="004274CB" w:rsidRPr="000E195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@</w:t>
              </w:r>
              <w:r w:rsidR="004274CB" w:rsidRPr="009D6DB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sun</w:t>
              </w:r>
              <w:r w:rsidR="004274CB" w:rsidRPr="000E195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.</w:t>
              </w:r>
              <w:r w:rsidR="004274CB" w:rsidRPr="009D6DB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edusarov</w:t>
              </w:r>
              <w:r w:rsidR="004274CB" w:rsidRPr="000E195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.</w:t>
              </w:r>
              <w:r w:rsidR="004274CB" w:rsidRPr="009D6DB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 49779420 ОГРН 1025202201529</w:t>
            </w: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ИНН/КПП  5254022960/525401001</w:t>
            </w: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D53" w:rsidRPr="000E1958" w:rsidRDefault="00331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24</w:t>
            </w:r>
            <w:r w:rsidR="00F77D5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.06.201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9</w:t>
            </w:r>
            <w:r w:rsidR="00F77D5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       </w:t>
            </w:r>
            <w:r w:rsidR="00F77D53">
              <w:rPr>
                <w:rFonts w:ascii="Times New Roman" w:hAnsi="Times New Roman"/>
                <w:bCs/>
                <w:sz w:val="20"/>
                <w:szCs w:val="20"/>
              </w:rPr>
              <w:t xml:space="preserve">  №    </w:t>
            </w:r>
            <w:r w:rsidR="00D26D78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114.01-14/</w:t>
            </w: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№ _______ от _________________</w:t>
            </w: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F77D53" w:rsidRDefault="00F77D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F77D53" w:rsidRDefault="00F77D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</w:t>
            </w:r>
          </w:p>
          <w:p w:rsidR="00F77D53" w:rsidRDefault="00F77D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г.Саров</w:t>
            </w:r>
            <w:proofErr w:type="spellEnd"/>
          </w:p>
          <w:p w:rsidR="00F77D53" w:rsidRDefault="00F77D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Володько</w:t>
            </w:r>
          </w:p>
          <w:p w:rsidR="00F77D53" w:rsidRDefault="00F77D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D78" w:rsidRDefault="00F77D53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</w:t>
      </w:r>
      <w:r w:rsidR="00D26D78">
        <w:rPr>
          <w:rFonts w:ascii="Times New Roman" w:hAnsi="Times New Roman"/>
          <w:b/>
          <w:sz w:val="28"/>
          <w:szCs w:val="28"/>
        </w:rPr>
        <w:t>выполнении плана мероприятий</w:t>
      </w:r>
    </w:p>
    <w:p w:rsidR="00F77D53" w:rsidRDefault="00D26D78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proofErr w:type="gramStart"/>
      <w:r>
        <w:rPr>
          <w:rFonts w:ascii="Times New Roman" w:hAnsi="Times New Roman"/>
          <w:b/>
          <w:sz w:val="28"/>
          <w:szCs w:val="28"/>
        </w:rPr>
        <w:t>Станция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юных натуралистов»</w:t>
      </w:r>
      <w:r w:rsidR="00F77D53">
        <w:rPr>
          <w:rFonts w:ascii="Times New Roman" w:hAnsi="Times New Roman"/>
          <w:b/>
          <w:sz w:val="28"/>
          <w:szCs w:val="28"/>
        </w:rPr>
        <w:t xml:space="preserve"> </w:t>
      </w:r>
    </w:p>
    <w:p w:rsidR="00F77D53" w:rsidRDefault="00F77D53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коррупции в сфере образования города Сарова</w:t>
      </w:r>
    </w:p>
    <w:p w:rsidR="00F77D53" w:rsidRDefault="00F77D53" w:rsidP="00F7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 квартал 201</w:t>
      </w:r>
      <w:r w:rsidR="0033135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77D53" w:rsidRDefault="00F77D53" w:rsidP="00F77D5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82"/>
      </w:tblGrid>
      <w:tr w:rsidR="00F77D53" w:rsidTr="004274C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3" w:rsidRDefault="00F7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F77D53" w:rsidTr="004274C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CC" w:rsidRDefault="00F7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1.Осуществление контроля финансов</w:t>
            </w:r>
            <w:r w:rsidR="007108CC">
              <w:rPr>
                <w:rFonts w:ascii="Times New Roman" w:hAnsi="Times New Roman"/>
                <w:sz w:val="24"/>
                <w:szCs w:val="24"/>
              </w:rPr>
              <w:t xml:space="preserve">о-хозяйственной деятельности </w:t>
            </w:r>
          </w:p>
          <w:p w:rsidR="00F77D53" w:rsidRDefault="007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  <w:r w:rsidR="00F77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3" w:rsidRPr="004274CB" w:rsidRDefault="00D26D78" w:rsidP="003313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изменения</w:t>
            </w:r>
            <w:r w:rsidR="00F77D53">
              <w:rPr>
                <w:rFonts w:ascii="Times New Roman" w:hAnsi="Times New Roman"/>
                <w:iCs/>
                <w:sz w:val="24"/>
                <w:szCs w:val="24"/>
              </w:rPr>
              <w:t xml:space="preserve"> плана финансово-хозяйственной деятельности </w:t>
            </w:r>
            <w:r w:rsidR="00331358">
              <w:rPr>
                <w:rFonts w:ascii="Times New Roman" w:hAnsi="Times New Roman"/>
                <w:iCs/>
                <w:sz w:val="24"/>
                <w:szCs w:val="24"/>
              </w:rPr>
              <w:t xml:space="preserve"> 17</w:t>
            </w:r>
            <w:r w:rsidR="004274CB">
              <w:rPr>
                <w:rFonts w:ascii="Times New Roman" w:hAnsi="Times New Roman"/>
                <w:iCs/>
                <w:sz w:val="24"/>
                <w:szCs w:val="24"/>
              </w:rPr>
              <w:t>.04.</w:t>
            </w:r>
            <w:r w:rsidR="00331358">
              <w:rPr>
                <w:rFonts w:ascii="Times New Roman" w:hAnsi="Times New Roman"/>
                <w:iCs/>
                <w:sz w:val="24"/>
                <w:szCs w:val="24"/>
              </w:rPr>
              <w:t>2019, 06.05.2019</w:t>
            </w:r>
            <w:r w:rsidR="000E195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331358">
              <w:rPr>
                <w:rFonts w:ascii="Times New Roman" w:hAnsi="Times New Roman"/>
                <w:iCs/>
                <w:sz w:val="24"/>
                <w:szCs w:val="24"/>
              </w:rPr>
              <w:t xml:space="preserve"> 24.06.2019</w:t>
            </w:r>
            <w:bookmarkStart w:id="0" w:name="_GoBack"/>
            <w:bookmarkEnd w:id="0"/>
            <w:r w:rsidR="004274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74CB" w:rsidTr="004274CB">
        <w:trPr>
          <w:trHeight w:val="167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B" w:rsidRDefault="004274CB" w:rsidP="00B5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2.Использование средств на оплату труда в соответствии с Постановлениями Администрации и согласно Положению об оплате труда работников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натуралистов», осуществляющих образовательную деятельность на территории города Сарова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B" w:rsidRDefault="004274CB" w:rsidP="00B510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 по оплате труда работника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распределены согласно Постановлению Администрации г. Саров и </w:t>
            </w:r>
            <w:r>
              <w:rPr>
                <w:rFonts w:ascii="Times New Roman" w:hAnsi="Times New Roman"/>
                <w:sz w:val="24"/>
                <w:szCs w:val="24"/>
              </w:rPr>
              <w:t>Положению об оплате труда работников МБУ ДО « Станция юных натуралистов», осуществляющих образовательную деятельность на территории города Сарова</w:t>
            </w:r>
          </w:p>
        </w:tc>
      </w:tr>
      <w:tr w:rsidR="00D215E6" w:rsidTr="004274CB">
        <w:trPr>
          <w:trHeight w:val="167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B5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действующих локальных актов учреждения на наличие коррупционной составляющей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6" w:rsidRDefault="00D215E6" w:rsidP="00D215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2 квартала </w:t>
            </w:r>
            <w:r w:rsidR="00331358">
              <w:rPr>
                <w:rFonts w:ascii="Times New Roman" w:hAnsi="Times New Roman"/>
                <w:iCs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  <w:p w:rsidR="00D215E6" w:rsidRDefault="00D215E6" w:rsidP="00B510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274CB" w:rsidTr="004274CB">
        <w:trPr>
          <w:trHeight w:val="1554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Pr="00964220" w:rsidRDefault="00D2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систематического </w:t>
            </w:r>
            <w:proofErr w:type="gramStart"/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> выполнением условий муниципальных  заказов, поставок товаров, контрактов, оказываемых услуг.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331358" w:rsidP="009642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2 квартала 2019</w:t>
            </w:r>
            <w:r w:rsidR="004274CB"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  <w:p w:rsidR="004274CB" w:rsidRDefault="004274CB" w:rsidP="009642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274CB" w:rsidTr="004274CB">
        <w:trPr>
          <w:trHeight w:val="1534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Pr="00964220" w:rsidRDefault="00D2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>. Контроль за целевым использованием бюджетных средств в соответствии с муниципальными заказами, поставками товаров, контрактами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331358" w:rsidP="009642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2 квартала 2019</w:t>
            </w:r>
            <w:r w:rsidR="004274CB"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</w:tc>
      </w:tr>
      <w:tr w:rsidR="004274CB" w:rsidTr="004274C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Pr="00964220" w:rsidRDefault="00D2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2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0E1958" w:rsidP="009642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2 квартал</w:t>
            </w:r>
            <w:r w:rsidR="00331358">
              <w:rPr>
                <w:rFonts w:ascii="Times New Roman" w:hAnsi="Times New Roman"/>
                <w:iCs/>
                <w:sz w:val="24"/>
                <w:szCs w:val="24"/>
              </w:rPr>
              <w:t>а 2019</w:t>
            </w:r>
            <w:r w:rsidR="004274CB"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</w:tc>
      </w:tr>
      <w:tr w:rsidR="004274CB" w:rsidTr="004274CB">
        <w:trPr>
          <w:trHeight w:val="113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D2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74CB">
              <w:rPr>
                <w:rFonts w:ascii="Times New Roman" w:hAnsi="Times New Roman"/>
                <w:sz w:val="24"/>
                <w:szCs w:val="24"/>
              </w:rPr>
              <w:t>.</w:t>
            </w:r>
            <w:r w:rsidR="004274CB">
              <w:t xml:space="preserve"> </w:t>
            </w:r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антико</w:t>
            </w:r>
            <w:r w:rsidR="004274CB"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ррупционной направленности в МБУ </w:t>
            </w:r>
            <w:proofErr w:type="gramStart"/>
            <w:r w:rsidR="004274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C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4274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="004274CB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4274CB" w:rsidP="00BF59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раз в квартал</w:t>
            </w:r>
          </w:p>
        </w:tc>
      </w:tr>
      <w:tr w:rsidR="004274CB" w:rsidTr="004274C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D2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274CB">
              <w:rPr>
                <w:rFonts w:ascii="Times New Roman" w:hAnsi="Times New Roman"/>
                <w:sz w:val="24"/>
                <w:szCs w:val="24"/>
              </w:rPr>
              <w:t>.</w:t>
            </w:r>
            <w:r w:rsidR="004274CB">
              <w:t xml:space="preserve"> </w:t>
            </w:r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>Анализ работы по антикоррупционной деятельности.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331358" w:rsidP="00BF59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 мая 2019</w:t>
            </w:r>
            <w:r w:rsidR="004274CB">
              <w:rPr>
                <w:rFonts w:ascii="Times New Roman" w:hAnsi="Times New Roman"/>
                <w:iCs/>
                <w:sz w:val="24"/>
                <w:szCs w:val="24"/>
              </w:rPr>
              <w:t xml:space="preserve"> г. на итоговом педсовете</w:t>
            </w:r>
          </w:p>
        </w:tc>
      </w:tr>
      <w:tr w:rsidR="00495347" w:rsidTr="004274C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7" w:rsidRPr="00495347" w:rsidRDefault="00D215E6" w:rsidP="00495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95347">
              <w:rPr>
                <w:rFonts w:ascii="Times New Roman" w:hAnsi="Times New Roman"/>
                <w:sz w:val="24"/>
                <w:szCs w:val="24"/>
              </w:rPr>
              <w:t>.</w:t>
            </w:r>
            <w:r w:rsidR="00495347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495347" w:rsidRPr="00495347">
              <w:rPr>
                <w:rFonts w:ascii="Times New Roman" w:hAnsi="Times New Roman"/>
                <w:sz w:val="24"/>
                <w:szCs w:val="24"/>
              </w:rPr>
              <w:t>Распростран</w:t>
            </w:r>
            <w:r w:rsidR="00FE1FA5">
              <w:rPr>
                <w:rFonts w:ascii="Times New Roman" w:hAnsi="Times New Roman"/>
                <w:sz w:val="24"/>
                <w:szCs w:val="24"/>
              </w:rPr>
              <w:t>ен</w:t>
            </w:r>
            <w:r w:rsidR="00495347" w:rsidRPr="00495347">
              <w:rPr>
                <w:rFonts w:ascii="Times New Roman" w:hAnsi="Times New Roman"/>
                <w:sz w:val="24"/>
                <w:szCs w:val="24"/>
              </w:rPr>
              <w:t>ие среди работников</w:t>
            </w:r>
            <w:r w:rsidR="00FE1FA5"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 w:rsidR="00FE1FA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E1FA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="00FE1FA5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="00FE1FA5">
              <w:rPr>
                <w:rFonts w:ascii="Times New Roman" w:hAnsi="Times New Roman"/>
                <w:sz w:val="24"/>
                <w:szCs w:val="24"/>
              </w:rPr>
              <w:t xml:space="preserve"> юных натуралистов «Памятки</w:t>
            </w:r>
          </w:p>
          <w:p w:rsidR="00495347" w:rsidRPr="00495347" w:rsidRDefault="00495347" w:rsidP="004953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5347">
              <w:rPr>
                <w:rFonts w:ascii="Times New Roman" w:hAnsi="Times New Roman"/>
                <w:sz w:val="24"/>
                <w:szCs w:val="24"/>
              </w:rPr>
              <w:t xml:space="preserve">о реализации норм законодательства </w:t>
            </w:r>
          </w:p>
          <w:p w:rsidR="00495347" w:rsidRPr="00495347" w:rsidRDefault="00495347" w:rsidP="004953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5347">
              <w:rPr>
                <w:rFonts w:ascii="Times New Roman" w:hAnsi="Times New Roman"/>
                <w:sz w:val="24"/>
                <w:szCs w:val="24"/>
              </w:rPr>
              <w:t xml:space="preserve">по уведомлению о фактах склонения </w:t>
            </w:r>
          </w:p>
          <w:p w:rsidR="00495347" w:rsidRPr="00495347" w:rsidRDefault="00495347" w:rsidP="00495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47">
              <w:rPr>
                <w:rFonts w:ascii="Times New Roman" w:hAnsi="Times New Roman"/>
                <w:sz w:val="24"/>
                <w:szCs w:val="24"/>
              </w:rPr>
              <w:t xml:space="preserve">гражданских и муниципальных </w:t>
            </w:r>
          </w:p>
          <w:p w:rsidR="00495347" w:rsidRDefault="00495347" w:rsidP="00FE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47">
              <w:rPr>
                <w:rFonts w:ascii="Times New Roman" w:hAnsi="Times New Roman"/>
                <w:sz w:val="24"/>
                <w:szCs w:val="24"/>
              </w:rPr>
              <w:t>служащих к совершению коррупционных правонарушений</w:t>
            </w:r>
            <w:r w:rsidR="00FE1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7" w:rsidRDefault="00331358" w:rsidP="00BF59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 мая 2019</w:t>
            </w:r>
            <w:r w:rsidR="00FE1FA5">
              <w:rPr>
                <w:rFonts w:ascii="Times New Roman" w:hAnsi="Times New Roman"/>
                <w:iCs/>
                <w:sz w:val="24"/>
                <w:szCs w:val="24"/>
              </w:rPr>
              <w:t xml:space="preserve"> г. на итоговом педсовете</w:t>
            </w:r>
          </w:p>
        </w:tc>
      </w:tr>
      <w:tr w:rsidR="004274CB" w:rsidTr="004274CB">
        <w:trPr>
          <w:trHeight w:val="87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D2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74CB">
              <w:rPr>
                <w:rFonts w:ascii="Times New Roman" w:hAnsi="Times New Roman"/>
                <w:sz w:val="24"/>
                <w:szCs w:val="24"/>
              </w:rPr>
              <w:t xml:space="preserve">.Отчет о выполнении плана мероприятий по противодействию коррупции в сфере образования города Сарова  в МБУ </w:t>
            </w:r>
            <w:proofErr w:type="gramStart"/>
            <w:r w:rsidR="004274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274CB" w:rsidRPr="0096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C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4274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="004274CB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</w:t>
            </w:r>
            <w:r w:rsidR="000E1958">
              <w:rPr>
                <w:rFonts w:ascii="Times New Roman" w:hAnsi="Times New Roman"/>
                <w:sz w:val="24"/>
                <w:szCs w:val="24"/>
              </w:rPr>
              <w:t xml:space="preserve"> за 2 квартал 2018</w:t>
            </w:r>
            <w:r w:rsidR="004274CB">
              <w:rPr>
                <w:rFonts w:ascii="Times New Roman" w:hAnsi="Times New Roman"/>
                <w:sz w:val="24"/>
                <w:szCs w:val="24"/>
              </w:rPr>
              <w:t xml:space="preserve"> года размещен на официальном сайте ОУ в сети Интернет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B" w:rsidRDefault="004274CB" w:rsidP="0010015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размещен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сайте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t xml:space="preserve"> </w:t>
            </w:r>
          </w:p>
          <w:p w:rsidR="004274CB" w:rsidRDefault="00331358" w:rsidP="001001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274CB" w:rsidRPr="00727CA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http://sun-sarov.ucoz.ru/index/protivodejstvie_korrupcii/0-81</w:t>
              </w:r>
            </w:hyperlink>
          </w:p>
          <w:p w:rsidR="004274CB" w:rsidRDefault="004274CB" w:rsidP="001001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FA5" w:rsidRPr="00FE1FA5" w:rsidRDefault="00FE1FA5" w:rsidP="00F77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D53" w:rsidRPr="00FE1FA5" w:rsidRDefault="00FE1FA5" w:rsidP="00F77D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1FA5">
        <w:rPr>
          <w:rFonts w:ascii="Times New Roman" w:hAnsi="Times New Roman"/>
          <w:sz w:val="24"/>
          <w:szCs w:val="24"/>
        </w:rPr>
        <w:t xml:space="preserve">Директор  </w:t>
      </w:r>
      <w:r w:rsidR="00F77D53" w:rsidRPr="00FE1FA5">
        <w:rPr>
          <w:rFonts w:ascii="Times New Roman" w:hAnsi="Times New Roman"/>
          <w:sz w:val="24"/>
          <w:szCs w:val="24"/>
        </w:rPr>
        <w:tab/>
      </w:r>
      <w:r w:rsidR="00F77D53" w:rsidRPr="00FE1FA5">
        <w:rPr>
          <w:rFonts w:ascii="Times New Roman" w:hAnsi="Times New Roman"/>
          <w:sz w:val="24"/>
          <w:szCs w:val="24"/>
        </w:rPr>
        <w:tab/>
      </w:r>
      <w:r w:rsidR="00F77D53" w:rsidRPr="00FE1FA5">
        <w:rPr>
          <w:rFonts w:ascii="Times New Roman" w:hAnsi="Times New Roman"/>
          <w:sz w:val="24"/>
          <w:szCs w:val="24"/>
        </w:rPr>
        <w:tab/>
      </w:r>
      <w:r w:rsidR="00F77D53" w:rsidRPr="00FE1FA5">
        <w:rPr>
          <w:rFonts w:ascii="Times New Roman" w:hAnsi="Times New Roman"/>
          <w:sz w:val="24"/>
          <w:szCs w:val="24"/>
        </w:rPr>
        <w:tab/>
      </w:r>
      <w:r w:rsidR="00F77D53" w:rsidRPr="00FE1FA5">
        <w:rPr>
          <w:rFonts w:ascii="Times New Roman" w:hAnsi="Times New Roman"/>
          <w:sz w:val="24"/>
          <w:szCs w:val="24"/>
        </w:rPr>
        <w:tab/>
      </w:r>
      <w:r w:rsidR="00F77D53" w:rsidRPr="00FE1FA5">
        <w:rPr>
          <w:rFonts w:ascii="Times New Roman" w:hAnsi="Times New Roman"/>
          <w:sz w:val="24"/>
          <w:szCs w:val="24"/>
        </w:rPr>
        <w:tab/>
      </w:r>
      <w:r w:rsidR="00F77D53" w:rsidRPr="00FE1FA5">
        <w:rPr>
          <w:rFonts w:ascii="Times New Roman" w:hAnsi="Times New Roman"/>
          <w:sz w:val="24"/>
          <w:szCs w:val="24"/>
        </w:rPr>
        <w:tab/>
      </w:r>
      <w:r w:rsidRPr="00FE1FA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E1FA5">
        <w:rPr>
          <w:rFonts w:ascii="Times New Roman" w:hAnsi="Times New Roman"/>
          <w:sz w:val="24"/>
          <w:szCs w:val="24"/>
          <w:u w:val="single"/>
        </w:rPr>
        <w:t xml:space="preserve">Т.П. </w:t>
      </w:r>
      <w:proofErr w:type="spellStart"/>
      <w:r w:rsidRPr="00FE1FA5">
        <w:rPr>
          <w:rFonts w:ascii="Times New Roman" w:hAnsi="Times New Roman"/>
          <w:sz w:val="24"/>
          <w:szCs w:val="24"/>
          <w:u w:val="single"/>
        </w:rPr>
        <w:t>Китина</w:t>
      </w:r>
      <w:proofErr w:type="spellEnd"/>
    </w:p>
    <w:p w:rsidR="00FE1FA5" w:rsidRDefault="00FE1FA5" w:rsidP="00F77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D53" w:rsidRPr="00FE1FA5" w:rsidRDefault="00F77D53" w:rsidP="00F77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FA5">
        <w:rPr>
          <w:rFonts w:ascii="Times New Roman" w:hAnsi="Times New Roman"/>
          <w:sz w:val="24"/>
          <w:szCs w:val="24"/>
        </w:rPr>
        <w:t xml:space="preserve">ФИО исполнителя: Макеева М.А., телефон </w:t>
      </w:r>
      <w:r w:rsidR="00FE1FA5">
        <w:rPr>
          <w:rFonts w:ascii="Times New Roman" w:hAnsi="Times New Roman"/>
          <w:sz w:val="24"/>
          <w:szCs w:val="24"/>
        </w:rPr>
        <w:t>95212</w:t>
      </w:r>
    </w:p>
    <w:p w:rsidR="00F77D53" w:rsidRPr="00FE1FA5" w:rsidRDefault="00F77D53" w:rsidP="00F77D53">
      <w:pPr>
        <w:spacing w:after="0" w:line="240" w:lineRule="auto"/>
        <w:rPr>
          <w:rFonts w:ascii="Calibri" w:hAnsi="Calibri"/>
          <w:sz w:val="24"/>
          <w:szCs w:val="24"/>
        </w:rPr>
      </w:pPr>
    </w:p>
    <w:p w:rsidR="00F77D53" w:rsidRPr="00FE1FA5" w:rsidRDefault="00F77D53" w:rsidP="00F77D53">
      <w:pPr>
        <w:rPr>
          <w:sz w:val="24"/>
          <w:szCs w:val="24"/>
        </w:rPr>
      </w:pPr>
    </w:p>
    <w:p w:rsidR="0095217A" w:rsidRDefault="0095217A"/>
    <w:sectPr w:rsidR="0095217A" w:rsidSect="0040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D53"/>
    <w:rsid w:val="000E1958"/>
    <w:rsid w:val="0010015F"/>
    <w:rsid w:val="00123BC4"/>
    <w:rsid w:val="00331120"/>
    <w:rsid w:val="00331358"/>
    <w:rsid w:val="0040146B"/>
    <w:rsid w:val="004274CB"/>
    <w:rsid w:val="00495347"/>
    <w:rsid w:val="00542000"/>
    <w:rsid w:val="005A4E47"/>
    <w:rsid w:val="0064716F"/>
    <w:rsid w:val="00702149"/>
    <w:rsid w:val="007108CC"/>
    <w:rsid w:val="0095217A"/>
    <w:rsid w:val="00964220"/>
    <w:rsid w:val="009D2229"/>
    <w:rsid w:val="009E5550"/>
    <w:rsid w:val="00B51142"/>
    <w:rsid w:val="00BD6B3B"/>
    <w:rsid w:val="00BF5901"/>
    <w:rsid w:val="00CC53A1"/>
    <w:rsid w:val="00D215E6"/>
    <w:rsid w:val="00D26D78"/>
    <w:rsid w:val="00F77D53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7D53"/>
    <w:rPr>
      <w:color w:val="0000FF"/>
      <w:u w:val="single"/>
    </w:rPr>
  </w:style>
  <w:style w:type="paragraph" w:customStyle="1" w:styleId="ConsNonformat">
    <w:name w:val="ConsNonformat"/>
    <w:rsid w:val="00F7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100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n-sarov.ucoz.ru/index/protivodejstvie_korrupcii/0-81" TargetMode="External"/><Relationship Id="rId5" Type="http://schemas.openxmlformats.org/officeDocument/2006/relationships/hyperlink" Target="mailto:info@sun.edus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16</cp:revision>
  <dcterms:created xsi:type="dcterms:W3CDTF">2014-06-25T04:57:00Z</dcterms:created>
  <dcterms:modified xsi:type="dcterms:W3CDTF">2019-06-25T06:54:00Z</dcterms:modified>
</cp:coreProperties>
</file>