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52" w:rsidRDefault="00D31652" w:rsidP="00D31652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8C82497" wp14:editId="3130A134">
            <wp:extent cx="6960637" cy="9570877"/>
            <wp:effectExtent l="0" t="0" r="0" b="0"/>
            <wp:docPr id="1" name="Рисунок 1" descr="C:\Users\Boss\Pictures\Сканы\Скан_202003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Pictures\Сканы\Скан_202003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871" cy="95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7B" w:rsidRDefault="006F0B7B" w:rsidP="006F0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 о  проведении экологического конкурса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Экомода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16AE2">
        <w:rPr>
          <w:rFonts w:ascii="Times New Roman" w:hAnsi="Times New Roman" w:cs="Times New Roman"/>
          <w:b/>
          <w:sz w:val="28"/>
          <w:szCs w:val="28"/>
        </w:rPr>
        <w:t>.</w:t>
      </w:r>
    </w:p>
    <w:p w:rsidR="006F0B7B" w:rsidRDefault="006F0B7B" w:rsidP="006F0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положения.</w:t>
      </w:r>
    </w:p>
    <w:p w:rsidR="006F0B7B" w:rsidRDefault="006F0B7B" w:rsidP="00D16A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проводится в рамках реализации  проекта «Жизнь в стиле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ко» в рамках программы  развития «Радуга знаний и творчества»   на  2018 – 2022 г. г.</w:t>
      </w:r>
    </w:p>
    <w:p w:rsidR="006F0B7B" w:rsidRDefault="006F0B7B" w:rsidP="006F0B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6F0B7B" w:rsidRDefault="006F0B7B" w:rsidP="00D16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Сформировать у детей основы экологической культуры, предоставление выбора разнообразных форм общения.</w:t>
      </w:r>
    </w:p>
    <w:p w:rsidR="006F0B7B" w:rsidRDefault="006F0B7B" w:rsidP="006F0B7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oftHyphen/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бережного отношения к природе и окружающему миру;</w:t>
      </w:r>
      <w:r>
        <w:rPr>
          <w:color w:val="000000"/>
          <w:sz w:val="28"/>
          <w:szCs w:val="28"/>
        </w:rPr>
        <w:t xml:space="preserve"> 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.   2. Воспитание инициативы и социальной активности учащихся;              3.Воспитание гражданского самосознания, общей экологической культуры, эстетического воспитания для реализации творческих способностей;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4. Формирование творческой самореализации и построение межличностных отношений.</w:t>
      </w:r>
    </w:p>
    <w:p w:rsidR="006F0B7B" w:rsidRDefault="006F0B7B" w:rsidP="006F0B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6F0B7B" w:rsidRDefault="006F0B7B" w:rsidP="006F0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1 – 11 классов, родители (законные представители) обучающихся. </w:t>
      </w:r>
    </w:p>
    <w:p w:rsidR="006F0B7B" w:rsidRDefault="006F0B7B" w:rsidP="006F0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конкурса.</w:t>
      </w:r>
    </w:p>
    <w:p w:rsidR="006F0B7B" w:rsidRDefault="006F0B7B" w:rsidP="006F0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юных натуралистов.</w:t>
      </w:r>
    </w:p>
    <w:p w:rsidR="006F0B7B" w:rsidRDefault="006F0B7B" w:rsidP="006F0B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093D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конкурса.</w:t>
      </w:r>
    </w:p>
    <w:p w:rsidR="0070389B" w:rsidRDefault="0070389B" w:rsidP="003D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70389B" w:rsidRDefault="0070389B" w:rsidP="003D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- заочный</w:t>
      </w:r>
      <w:r w:rsidR="0000100C" w:rsidRPr="00AA0A14">
        <w:rPr>
          <w:rFonts w:ascii="Times New Roman" w:hAnsi="Times New Roman" w:cs="Times New Roman"/>
          <w:sz w:val="28"/>
          <w:szCs w:val="28"/>
        </w:rPr>
        <w:t xml:space="preserve"> </w:t>
      </w:r>
      <w:r w:rsidR="00D16AE2">
        <w:rPr>
          <w:rFonts w:ascii="Times New Roman" w:hAnsi="Times New Roman" w:cs="Times New Roman"/>
          <w:sz w:val="28"/>
          <w:szCs w:val="28"/>
        </w:rPr>
        <w:t>– с 27 февраля по 2</w:t>
      </w:r>
      <w:r w:rsidR="00D16AE2" w:rsidRPr="00D16AE2">
        <w:rPr>
          <w:rFonts w:ascii="Times New Roman" w:hAnsi="Times New Roman" w:cs="Times New Roman"/>
          <w:sz w:val="28"/>
          <w:szCs w:val="28"/>
        </w:rPr>
        <w:t>0</w:t>
      </w:r>
      <w:r w:rsidR="00D16AE2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D16AE2" w:rsidRPr="00D16AE2">
        <w:rPr>
          <w:rFonts w:ascii="Times New Roman" w:hAnsi="Times New Roman" w:cs="Times New Roman"/>
          <w:sz w:val="28"/>
          <w:szCs w:val="28"/>
        </w:rPr>
        <w:t>20</w:t>
      </w:r>
      <w:r w:rsidR="00AA0A1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0389B" w:rsidRDefault="0070389B" w:rsidP="003D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показ моделей и награждение победителей </w:t>
      </w:r>
      <w:r w:rsidR="00D16AE2">
        <w:rPr>
          <w:rFonts w:ascii="Times New Roman" w:hAnsi="Times New Roman" w:cs="Times New Roman"/>
          <w:sz w:val="28"/>
          <w:szCs w:val="28"/>
        </w:rPr>
        <w:t>на Итоговой конференции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Станции юных натуралистов в апреле 2020</w:t>
      </w:r>
      <w:r w:rsidR="00D16AE2">
        <w:rPr>
          <w:rFonts w:ascii="Times New Roman" w:hAnsi="Times New Roman" w:cs="Times New Roman"/>
          <w:sz w:val="28"/>
          <w:szCs w:val="28"/>
        </w:rPr>
        <w:t>г.</w:t>
      </w:r>
    </w:p>
    <w:p w:rsidR="006F0B7B" w:rsidRDefault="006F0B7B" w:rsidP="006F0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:rsidR="006F0B7B" w:rsidRDefault="006F0B7B" w:rsidP="006F0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проводится по номинациям:</w:t>
      </w:r>
    </w:p>
    <w:p w:rsidR="006F0B7B" w:rsidRPr="00093DB4" w:rsidRDefault="0000100C" w:rsidP="006F0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«Эко</w:t>
      </w:r>
      <w:r w:rsidR="00D1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93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Леди</w:t>
      </w:r>
      <w:r w:rsidR="006F0B7B" w:rsidRPr="00093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1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(женская одежда): </w:t>
      </w:r>
      <w:r w:rsidRPr="0009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коллекции, </w:t>
      </w:r>
      <w:r w:rsidR="00AA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выполненные из вторичного сырья: упаковочного материала;</w:t>
      </w:r>
      <w:r w:rsidRPr="0009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бумаги, пластика, металла, полиэтилена и др</w:t>
      </w:r>
      <w:r w:rsidR="00AA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0A14" w:rsidRPr="00093DB4" w:rsidRDefault="0000100C" w:rsidP="00AA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«Эко</w:t>
      </w:r>
      <w:r w:rsidR="00D1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93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Шик</w:t>
      </w:r>
      <w:r w:rsidR="006F0B7B" w:rsidRPr="00093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1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(мужская одежда): </w:t>
      </w:r>
      <w:r w:rsidR="00AA0A14" w:rsidRPr="0009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коллекции, </w:t>
      </w:r>
      <w:r w:rsidR="00AA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выполненные из вторичного сырья: упаковочного материала;</w:t>
      </w:r>
      <w:r w:rsidR="00AA0A14" w:rsidRPr="0009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бумаги, пластика, металла, полиэтилена и др</w:t>
      </w:r>
      <w:r w:rsidR="00AA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0A14" w:rsidRPr="00093DB4" w:rsidRDefault="0000100C" w:rsidP="00AA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«Эко</w:t>
      </w:r>
      <w:r w:rsidR="00D1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93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Роскошь</w:t>
      </w:r>
      <w:r w:rsidR="006F0B7B" w:rsidRPr="00093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(сумки, </w:t>
      </w:r>
      <w:r w:rsidR="00D1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бижутерия и другие аксессуары): </w:t>
      </w:r>
      <w:r w:rsidR="00AA0A14" w:rsidRPr="0009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коллекции, </w:t>
      </w:r>
      <w:r w:rsidR="00AA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1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ыполненные из вторичного сырья (упаковочного материала, </w:t>
      </w:r>
      <w:r w:rsidR="00AA0A14" w:rsidRPr="0009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бумаги, пластика, металла, полиэтилена и </w:t>
      </w:r>
      <w:proofErr w:type="spellStart"/>
      <w:proofErr w:type="gramStart"/>
      <w:r w:rsidR="00AA0A14" w:rsidRPr="0009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="00AA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0100C" w:rsidRPr="00093DB4" w:rsidRDefault="0000100C" w:rsidP="006F0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«</w:t>
      </w:r>
      <w:proofErr w:type="spellStart"/>
      <w:r w:rsidRPr="00093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Винтаж</w:t>
      </w:r>
      <w:proofErr w:type="spellEnd"/>
      <w:r w:rsidRPr="00093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D1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(одежда и аксессуары): </w:t>
      </w:r>
      <w:r w:rsidRPr="0009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коллекции, вып</w:t>
      </w:r>
      <w:r w:rsidR="00D1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олненные из старых </w:t>
      </w:r>
      <w:r w:rsidRPr="0009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вещей и материалов, которые в процессе модернизации превратились в модные и стильные вещи</w:t>
      </w:r>
      <w:r w:rsidR="00AA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B7B" w:rsidRDefault="006F0B7B" w:rsidP="00224D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4D42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224D42">
        <w:rPr>
          <w:rFonts w:ascii="Times New Roman" w:hAnsi="Times New Roman" w:cs="Times New Roman"/>
          <w:b/>
          <w:sz w:val="28"/>
          <w:szCs w:val="28"/>
          <w:lang w:eastAsia="ru-RU"/>
        </w:rPr>
        <w:t>. Критерии оценки конкурсной работы</w:t>
      </w:r>
    </w:p>
    <w:p w:rsidR="00224D42" w:rsidRPr="00224D42" w:rsidRDefault="00224D42" w:rsidP="00224D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0B7B" w:rsidRPr="00224D42" w:rsidRDefault="006F0B7B" w:rsidP="00224D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D42">
        <w:rPr>
          <w:rFonts w:ascii="Times New Roman" w:hAnsi="Times New Roman" w:cs="Times New Roman"/>
          <w:sz w:val="28"/>
          <w:szCs w:val="28"/>
          <w:lang w:eastAsia="ru-RU"/>
        </w:rPr>
        <w:t>1.  Содержание, самостоятельность и выразительность работы;</w:t>
      </w:r>
    </w:p>
    <w:p w:rsidR="006F0B7B" w:rsidRPr="00224D42" w:rsidRDefault="00093DB4" w:rsidP="00224D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D42">
        <w:rPr>
          <w:rFonts w:ascii="Times New Roman" w:hAnsi="Times New Roman" w:cs="Times New Roman"/>
          <w:sz w:val="28"/>
          <w:szCs w:val="28"/>
          <w:lang w:eastAsia="ru-RU"/>
        </w:rPr>
        <w:t>2.  Разнообразие материала модели</w:t>
      </w:r>
      <w:r w:rsidR="006F0B7B" w:rsidRPr="00224D42">
        <w:rPr>
          <w:rFonts w:ascii="Times New Roman" w:hAnsi="Times New Roman" w:cs="Times New Roman"/>
          <w:sz w:val="28"/>
          <w:szCs w:val="28"/>
          <w:lang w:eastAsia="ru-RU"/>
        </w:rPr>
        <w:t>; </w:t>
      </w:r>
    </w:p>
    <w:p w:rsidR="006F0B7B" w:rsidRPr="00224D42" w:rsidRDefault="006F0B7B" w:rsidP="00224D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D42">
        <w:rPr>
          <w:rFonts w:ascii="Times New Roman" w:hAnsi="Times New Roman" w:cs="Times New Roman"/>
          <w:sz w:val="28"/>
          <w:szCs w:val="28"/>
          <w:lang w:eastAsia="ru-RU"/>
        </w:rPr>
        <w:t>3.  Оригинальность, нестандартн</w:t>
      </w:r>
      <w:r w:rsidR="00093DB4" w:rsidRPr="00224D42">
        <w:rPr>
          <w:rFonts w:ascii="Times New Roman" w:hAnsi="Times New Roman" w:cs="Times New Roman"/>
          <w:sz w:val="28"/>
          <w:szCs w:val="28"/>
          <w:lang w:eastAsia="ru-RU"/>
        </w:rPr>
        <w:t>ость</w:t>
      </w:r>
      <w:r w:rsidRPr="00224D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0B7B" w:rsidRPr="00224D42" w:rsidRDefault="006F0B7B" w:rsidP="00224D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D42">
        <w:rPr>
          <w:rFonts w:ascii="Times New Roman" w:hAnsi="Times New Roman" w:cs="Times New Roman"/>
          <w:sz w:val="28"/>
          <w:szCs w:val="28"/>
          <w:lang w:eastAsia="ru-RU"/>
        </w:rPr>
        <w:t>4.  Творческий подход;</w:t>
      </w:r>
    </w:p>
    <w:p w:rsidR="006F0B7B" w:rsidRPr="00224D42" w:rsidRDefault="00093DB4" w:rsidP="00224D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D42">
        <w:rPr>
          <w:rFonts w:ascii="Times New Roman" w:hAnsi="Times New Roman" w:cs="Times New Roman"/>
          <w:sz w:val="28"/>
          <w:szCs w:val="28"/>
          <w:lang w:eastAsia="ru-RU"/>
        </w:rPr>
        <w:t>5.  Художественный уровень и артистизм исполнения</w:t>
      </w:r>
      <w:r w:rsidR="006F0B7B" w:rsidRPr="00224D42">
        <w:rPr>
          <w:rFonts w:ascii="Times New Roman" w:hAnsi="Times New Roman" w:cs="Times New Roman"/>
          <w:sz w:val="28"/>
          <w:szCs w:val="28"/>
          <w:lang w:eastAsia="ru-RU"/>
        </w:rPr>
        <w:t>; </w:t>
      </w:r>
    </w:p>
    <w:p w:rsidR="006F0B7B" w:rsidRPr="00224D42" w:rsidRDefault="006F0B7B" w:rsidP="00224D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D42">
        <w:rPr>
          <w:rFonts w:ascii="Times New Roman" w:hAnsi="Times New Roman" w:cs="Times New Roman"/>
          <w:sz w:val="28"/>
          <w:szCs w:val="28"/>
          <w:lang w:eastAsia="ru-RU"/>
        </w:rPr>
        <w:t>По каждому критерию максимум 5 баллов.</w:t>
      </w:r>
    </w:p>
    <w:p w:rsidR="006F0B7B" w:rsidRDefault="006F0B7B" w:rsidP="006F0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Требование к оформлению работ</w:t>
      </w:r>
    </w:p>
    <w:p w:rsidR="0070389B" w:rsidRDefault="00D16AE2" w:rsidP="00093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</w:t>
      </w:r>
      <w:r w:rsidR="0070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3DB4" w:rsidRPr="00093DB4" w:rsidRDefault="00093DB4" w:rsidP="00093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представляются модели одежды, изготовленные </w:t>
      </w:r>
      <w:proofErr w:type="gramStart"/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93DB4" w:rsidRPr="00093DB4" w:rsidRDefault="00093DB4" w:rsidP="00093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AA0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вторичного сырья</w:t>
      </w: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DB4" w:rsidRPr="00093DB4" w:rsidRDefault="00093DB4" w:rsidP="00093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одежды может быть дополнена украшениями, головным убором или</w:t>
      </w:r>
    </w:p>
    <w:p w:rsidR="00093DB4" w:rsidRPr="00093DB4" w:rsidRDefault="00093DB4" w:rsidP="00093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аксессуарами. </w:t>
      </w:r>
    </w:p>
    <w:p w:rsidR="0046087F" w:rsidRDefault="00093DB4" w:rsidP="00093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предостави</w:t>
      </w:r>
      <w:r w:rsidR="00AA0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 Конкурс</w:t>
      </w:r>
      <w:r w:rsidR="0046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D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фотографию, презентацию</w:t>
      </w:r>
      <w:r w:rsidR="0070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видеоролик </w:t>
      </w:r>
      <w:r w:rsidR="00AA0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</w:t>
      </w:r>
      <w:r w:rsidR="0070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0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дать </w:t>
      </w: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название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презентацию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показ</w:t>
      </w:r>
      <w:r w:rsidR="0022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(небольшой рассказ о </w:t>
      </w: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материале, из которого изготовлен</w:t>
      </w:r>
      <w:r w:rsidR="0023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костюм). </w:t>
      </w:r>
    </w:p>
    <w:p w:rsidR="0046087F" w:rsidRDefault="0046087F" w:rsidP="00093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Второй этап – показ моделей</w:t>
      </w:r>
      <w:r w:rsidR="003D40C3">
        <w:rPr>
          <w:rFonts w:ascii="Times New Roman" w:hAnsi="Times New Roman" w:cs="Times New Roman"/>
          <w:sz w:val="28"/>
          <w:szCs w:val="28"/>
        </w:rPr>
        <w:t>.</w:t>
      </w:r>
    </w:p>
    <w:p w:rsidR="00093DB4" w:rsidRPr="00093DB4" w:rsidRDefault="00093DB4" w:rsidP="00093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Конкурсе оформляется по установленной форме. </w:t>
      </w:r>
    </w:p>
    <w:p w:rsidR="006F0B7B" w:rsidRDefault="006F0B7B" w:rsidP="006F0B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Внимание! Работы, представленные на конкурс должны быть АВТОРСКИМИ. </w:t>
      </w:r>
      <w:r>
        <w:rPr>
          <w:rFonts w:ascii="Times New Roman" w:hAnsi="Times New Roman"/>
          <w:sz w:val="28"/>
          <w:szCs w:val="28"/>
        </w:rPr>
        <w:t>Вместе с работами педагоги подают заявку, где указывают: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063"/>
        <w:gridCol w:w="1381"/>
        <w:gridCol w:w="2104"/>
        <w:gridCol w:w="1609"/>
      </w:tblGrid>
      <w:tr w:rsidR="006F0B7B" w:rsidTr="006F0B7B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7B" w:rsidRDefault="008476D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F0B7B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7B" w:rsidRDefault="008476D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F0B7B">
              <w:rPr>
                <w:rFonts w:ascii="Times New Roman" w:hAnsi="Times New Roman"/>
                <w:sz w:val="28"/>
                <w:szCs w:val="28"/>
              </w:rPr>
              <w:t>азвание творческой работы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7B" w:rsidRDefault="006F0B7B" w:rsidP="003D40C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автора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7B" w:rsidRDefault="006F0B7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Класс, школа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7B" w:rsidRDefault="008476D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F0B7B">
              <w:rPr>
                <w:rFonts w:ascii="Times New Roman" w:hAnsi="Times New Roman"/>
                <w:sz w:val="28"/>
                <w:szCs w:val="28"/>
              </w:rPr>
              <w:t>ружок</w:t>
            </w:r>
          </w:p>
        </w:tc>
      </w:tr>
      <w:tr w:rsidR="006F0B7B" w:rsidTr="006F0B7B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7B" w:rsidRDefault="006F0B7B">
            <w:pPr>
              <w:spacing w:after="0"/>
              <w:rPr>
                <w:rFonts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B" w:rsidRDefault="006F0B7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B" w:rsidRDefault="006F0B7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B" w:rsidRDefault="006F0B7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B" w:rsidRDefault="006F0B7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B7B" w:rsidRDefault="006F0B7B" w:rsidP="006F0B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выполнении работы принимали участие родители</w:t>
      </w:r>
      <w:r w:rsidR="00224D42">
        <w:rPr>
          <w:rFonts w:ascii="Times New Roman" w:hAnsi="Times New Roman"/>
          <w:sz w:val="28"/>
          <w:szCs w:val="28"/>
        </w:rPr>
        <w:t xml:space="preserve"> (законные представители)</w:t>
      </w:r>
      <w:r w:rsidR="00460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 указать в заявке (Ф.И.О.</w:t>
      </w:r>
      <w:r w:rsidR="00224D42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>).</w:t>
      </w:r>
    </w:p>
    <w:p w:rsidR="003D40C3" w:rsidRDefault="006F0B7B" w:rsidP="003D4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подразделяются на возрастные категории: 1-4 классы, 5-8 классы,</w:t>
      </w:r>
    </w:p>
    <w:p w:rsidR="006F0B7B" w:rsidRDefault="006F0B7B" w:rsidP="003D4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9-11классы.</w:t>
      </w:r>
    </w:p>
    <w:p w:rsidR="006F0B7B" w:rsidRDefault="006F0B7B" w:rsidP="006F0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состав жюри войдут члены Совета старост, члены Совета родителей, педагоги Станции юных натуралистов. </w:t>
      </w:r>
    </w:p>
    <w:p w:rsidR="00093DB4" w:rsidRDefault="00093DB4" w:rsidP="006F0B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B7B" w:rsidRPr="00434F64" w:rsidRDefault="006F0B7B" w:rsidP="003D40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</w:t>
      </w:r>
      <w:r w:rsidR="003D40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педаг</w:t>
      </w:r>
      <w:r w:rsidR="00434F64">
        <w:rPr>
          <w:rFonts w:ascii="Times New Roman" w:hAnsi="Times New Roman" w:cs="Times New Roman"/>
          <w:sz w:val="24"/>
          <w:szCs w:val="24"/>
        </w:rPr>
        <w:t>ог дополнительного образования.</w:t>
      </w:r>
      <w:bookmarkStart w:id="0" w:name="_GoBack"/>
      <w:bookmarkEnd w:id="0"/>
    </w:p>
    <w:sectPr w:rsidR="006F0B7B" w:rsidRPr="0043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8FC"/>
    <w:multiLevelType w:val="hybridMultilevel"/>
    <w:tmpl w:val="2BF00914"/>
    <w:lvl w:ilvl="0" w:tplc="6E065D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0E"/>
    <w:rsid w:val="0000100C"/>
    <w:rsid w:val="00093DB4"/>
    <w:rsid w:val="00224D42"/>
    <w:rsid w:val="002359A8"/>
    <w:rsid w:val="003D40C3"/>
    <w:rsid w:val="003F5594"/>
    <w:rsid w:val="00434F64"/>
    <w:rsid w:val="00444BCE"/>
    <w:rsid w:val="0046087F"/>
    <w:rsid w:val="006B560E"/>
    <w:rsid w:val="006F0B7B"/>
    <w:rsid w:val="0070389B"/>
    <w:rsid w:val="008476D3"/>
    <w:rsid w:val="00AA0A14"/>
    <w:rsid w:val="00D16AE2"/>
    <w:rsid w:val="00D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B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0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B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0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Сюн5</dc:creator>
  <cp:keywords/>
  <dc:description/>
  <cp:lastModifiedBy>Boss</cp:lastModifiedBy>
  <cp:revision>13</cp:revision>
  <cp:lastPrinted>2019-02-22T07:42:00Z</cp:lastPrinted>
  <dcterms:created xsi:type="dcterms:W3CDTF">2019-02-15T05:14:00Z</dcterms:created>
  <dcterms:modified xsi:type="dcterms:W3CDTF">2020-03-05T12:42:00Z</dcterms:modified>
</cp:coreProperties>
</file>